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A82F" w14:textId="77777777" w:rsidR="00DE4CA0" w:rsidRDefault="00DE4CA0" w:rsidP="0035181E">
      <w:pPr>
        <w:autoSpaceDE w:val="0"/>
        <w:autoSpaceDN w:val="0"/>
        <w:adjustRightInd w:val="0"/>
        <w:ind w:right="190"/>
        <w:rPr>
          <w:b/>
          <w:bCs/>
          <w:sz w:val="40"/>
          <w:szCs w:val="40"/>
          <w:lang w:val="fr-FR"/>
        </w:rPr>
      </w:pPr>
    </w:p>
    <w:p w14:paraId="5DF5D5E9" w14:textId="77777777" w:rsidR="00DE4CA0" w:rsidRPr="00233654" w:rsidRDefault="00500B8C" w:rsidP="00DE4CA0">
      <w:pPr>
        <w:autoSpaceDE w:val="0"/>
        <w:autoSpaceDN w:val="0"/>
        <w:adjustRightInd w:val="0"/>
        <w:ind w:right="190"/>
        <w:jc w:val="center"/>
        <w:rPr>
          <w:b/>
          <w:bCs/>
          <w:sz w:val="32"/>
          <w:szCs w:val="32"/>
          <w:lang w:val="fr-FR"/>
        </w:rPr>
      </w:pPr>
      <w:r w:rsidRPr="00500B8C">
        <w:rPr>
          <w:b/>
          <w:bCs/>
          <w:sz w:val="32"/>
          <w:szCs w:val="32"/>
          <w:rtl/>
          <w:lang w:val="fr-FR"/>
        </w:rPr>
        <w:t>دعم البحث العلمي والابتكار</w:t>
      </w:r>
    </w:p>
    <w:p w14:paraId="3B1C2662" w14:textId="77777777" w:rsidR="00DE4CA0" w:rsidRPr="00DE4CA0" w:rsidRDefault="00DE4CA0" w:rsidP="00DE4CA0">
      <w:pPr>
        <w:autoSpaceDE w:val="0"/>
        <w:autoSpaceDN w:val="0"/>
        <w:adjustRightInd w:val="0"/>
        <w:ind w:right="190"/>
        <w:jc w:val="center"/>
        <w:rPr>
          <w:b/>
          <w:bCs/>
          <w:sz w:val="40"/>
          <w:szCs w:val="40"/>
          <w:lang w:val="fr-FR"/>
        </w:rPr>
      </w:pPr>
    </w:p>
    <w:p w14:paraId="41F9562B" w14:textId="77777777" w:rsidR="00DE4CA0" w:rsidRDefault="00500B8C" w:rsidP="00500B8C">
      <w:pPr>
        <w:autoSpaceDE w:val="0"/>
        <w:autoSpaceDN w:val="0"/>
        <w:adjustRightInd w:val="0"/>
        <w:ind w:right="190"/>
        <w:jc w:val="center"/>
        <w:rPr>
          <w:b/>
          <w:bCs/>
          <w:sz w:val="28"/>
          <w:szCs w:val="28"/>
          <w:rtl/>
          <w:lang w:val="fr-FR"/>
        </w:rPr>
      </w:pPr>
      <w:r w:rsidRPr="00500B8C">
        <w:rPr>
          <w:b/>
          <w:bCs/>
          <w:sz w:val="28"/>
          <w:szCs w:val="28"/>
          <w:rtl/>
          <w:lang w:val="fr-FR"/>
        </w:rPr>
        <w:t>المشاركة في المؤتمرات والندوات الدولية</w:t>
      </w:r>
    </w:p>
    <w:p w14:paraId="156B7DED" w14:textId="77777777" w:rsidR="00500B8C" w:rsidRPr="00DE4CA0" w:rsidRDefault="00500B8C" w:rsidP="00500B8C">
      <w:pPr>
        <w:autoSpaceDE w:val="0"/>
        <w:autoSpaceDN w:val="0"/>
        <w:adjustRightInd w:val="0"/>
        <w:ind w:right="190"/>
        <w:jc w:val="center"/>
        <w:rPr>
          <w:b/>
          <w:bCs/>
          <w:sz w:val="28"/>
          <w:szCs w:val="28"/>
          <w:lang w:val="fr-FR"/>
        </w:rPr>
      </w:pPr>
    </w:p>
    <w:p w14:paraId="57CA9974" w14:textId="77777777" w:rsidR="00500B8C" w:rsidRPr="00EB532A" w:rsidRDefault="00500B8C" w:rsidP="00500B8C">
      <w:pPr>
        <w:pStyle w:val="Paragraphedeliste"/>
        <w:numPr>
          <w:ilvl w:val="0"/>
          <w:numId w:val="23"/>
        </w:numPr>
        <w:bidi/>
        <w:spacing w:before="100" w:beforeAutospacing="1" w:after="100" w:afterAutospacing="1"/>
        <w:rPr>
          <w:b/>
          <w:bCs/>
          <w:sz w:val="28"/>
          <w:szCs w:val="28"/>
          <w:rtl/>
        </w:rPr>
      </w:pPr>
      <w:r w:rsidRPr="00EB532A">
        <w:rPr>
          <w:rFonts w:hint="cs"/>
          <w:b/>
          <w:bCs/>
          <w:sz w:val="28"/>
          <w:szCs w:val="28"/>
          <w:rtl/>
        </w:rPr>
        <w:t>الاهداف</w:t>
      </w:r>
    </w:p>
    <w:p w14:paraId="126DE55D" w14:textId="77777777" w:rsidR="00500B8C" w:rsidRPr="00EB532A" w:rsidRDefault="00500B8C" w:rsidP="00500B8C">
      <w:pPr>
        <w:spacing w:before="100" w:beforeAutospacing="1" w:after="100" w:afterAutospacing="1"/>
        <w:rPr>
          <w:sz w:val="28"/>
          <w:szCs w:val="28"/>
          <w:rtl/>
          <w:lang w:val="fr-FR" w:eastAsia="fr-FR"/>
        </w:rPr>
      </w:pPr>
      <w:r w:rsidRPr="00EB532A">
        <w:rPr>
          <w:rFonts w:hint="cs"/>
          <w:b/>
          <w:bCs/>
          <w:sz w:val="28"/>
          <w:szCs w:val="28"/>
          <w:rtl/>
          <w:lang w:val="fr-FR" w:eastAsia="fr-FR"/>
        </w:rPr>
        <w:t>ت</w:t>
      </w:r>
      <w:r w:rsidRPr="00500B8C">
        <w:rPr>
          <w:b/>
          <w:bCs/>
          <w:sz w:val="28"/>
          <w:szCs w:val="28"/>
          <w:rtl/>
          <w:lang w:val="fr-FR" w:eastAsia="fr-FR"/>
        </w:rPr>
        <w:t xml:space="preserve">شجيع </w:t>
      </w:r>
      <w:r w:rsidRPr="00EB532A">
        <w:rPr>
          <w:rFonts w:hint="cs"/>
          <w:b/>
          <w:bCs/>
          <w:sz w:val="28"/>
          <w:szCs w:val="28"/>
          <w:rtl/>
          <w:lang w:val="fr-FR" w:eastAsia="fr-FR"/>
        </w:rPr>
        <w:t>الحركية</w:t>
      </w:r>
      <w:r w:rsidR="005B05B5">
        <w:rPr>
          <w:rFonts w:hint="cs"/>
          <w:b/>
          <w:bCs/>
          <w:sz w:val="28"/>
          <w:szCs w:val="28"/>
          <w:rtl/>
          <w:lang w:val="fr-FR" w:eastAsia="fr-FR" w:bidi="ar-MA"/>
        </w:rPr>
        <w:t xml:space="preserve"> </w:t>
      </w:r>
      <w:r w:rsidR="00EB532A" w:rsidRPr="00500B8C">
        <w:rPr>
          <w:rFonts w:hint="cs"/>
          <w:b/>
          <w:bCs/>
          <w:sz w:val="28"/>
          <w:szCs w:val="28"/>
          <w:rtl/>
          <w:lang w:val="fr-FR" w:eastAsia="fr-FR"/>
        </w:rPr>
        <w:t>الدول</w:t>
      </w:r>
      <w:r w:rsidR="00EB532A" w:rsidRPr="00EB532A">
        <w:rPr>
          <w:rFonts w:hint="cs"/>
          <w:b/>
          <w:bCs/>
          <w:sz w:val="28"/>
          <w:szCs w:val="28"/>
          <w:rtl/>
          <w:lang w:val="fr-FR" w:eastAsia="fr-FR"/>
        </w:rPr>
        <w:t>ية:</w:t>
      </w:r>
      <w:r w:rsidR="005B05B5">
        <w:rPr>
          <w:rFonts w:hint="cs"/>
          <w:b/>
          <w:bCs/>
          <w:sz w:val="28"/>
          <w:szCs w:val="28"/>
          <w:rtl/>
          <w:lang w:val="fr-FR" w:eastAsia="fr-FR"/>
        </w:rPr>
        <w:t xml:space="preserve"> </w:t>
      </w:r>
      <w:r w:rsidRPr="00500B8C">
        <w:rPr>
          <w:sz w:val="28"/>
          <w:szCs w:val="28"/>
          <w:rtl/>
          <w:lang w:val="fr-FR" w:eastAsia="fr-FR"/>
        </w:rPr>
        <w:t>يُشجَع بشدة عرض نتائج البحث على المستوى الدولي.</w:t>
      </w:r>
      <w:r w:rsidRPr="005B05B5">
        <w:rPr>
          <w:color w:val="FF0000"/>
          <w:sz w:val="28"/>
          <w:szCs w:val="28"/>
          <w:rtl/>
          <w:lang w:val="fr-FR" w:eastAsia="fr-FR"/>
        </w:rPr>
        <w:t xml:space="preserve"> </w:t>
      </w:r>
      <w:r w:rsidR="005B05B5" w:rsidRPr="00AF2F18">
        <w:rPr>
          <w:rFonts w:hint="cs"/>
          <w:sz w:val="28"/>
          <w:szCs w:val="28"/>
          <w:rtl/>
          <w:lang w:val="fr-FR" w:eastAsia="fr-FR"/>
        </w:rPr>
        <w:t>و</w:t>
      </w:r>
      <w:r w:rsidRPr="00AF2F18">
        <w:rPr>
          <w:rFonts w:hint="cs"/>
          <w:sz w:val="28"/>
          <w:szCs w:val="28"/>
          <w:rtl/>
          <w:lang w:val="fr-FR" w:eastAsia="fr-FR"/>
        </w:rPr>
        <w:t>ستتكفل</w:t>
      </w:r>
      <w:r w:rsidRPr="00500B8C">
        <w:rPr>
          <w:sz w:val="28"/>
          <w:szCs w:val="28"/>
          <w:rtl/>
          <w:lang w:val="fr-FR" w:eastAsia="fr-FR"/>
        </w:rPr>
        <w:t xml:space="preserve"> ا</w:t>
      </w:r>
      <w:r w:rsidRPr="00EB532A">
        <w:rPr>
          <w:rFonts w:hint="cs"/>
          <w:sz w:val="28"/>
          <w:szCs w:val="28"/>
          <w:rtl/>
          <w:lang w:val="fr-FR" w:eastAsia="fr-FR"/>
        </w:rPr>
        <w:t>لجامعة</w:t>
      </w:r>
      <w:r w:rsidRPr="00500B8C">
        <w:rPr>
          <w:sz w:val="28"/>
          <w:szCs w:val="28"/>
          <w:rtl/>
          <w:lang w:val="fr-FR" w:eastAsia="fr-FR"/>
        </w:rPr>
        <w:t xml:space="preserve"> بتغطية مصاريف التسجيل، والنقل، والإقامة لباحث واحد لكل مداخلة شفوية. وتبلغ قيمة التغطية المالية 15000 درهم كحد أقصى</w:t>
      </w:r>
      <w:r w:rsidRPr="00500B8C">
        <w:rPr>
          <w:sz w:val="28"/>
          <w:szCs w:val="28"/>
          <w:lang w:val="fr-FR" w:eastAsia="fr-FR"/>
        </w:rPr>
        <w:t>.</w:t>
      </w:r>
    </w:p>
    <w:p w14:paraId="1D04DBAE" w14:textId="77777777" w:rsidR="00500B8C" w:rsidRPr="00EB532A" w:rsidRDefault="00500B8C" w:rsidP="00500B8C">
      <w:pPr>
        <w:pStyle w:val="Paragraphedeliste"/>
        <w:numPr>
          <w:ilvl w:val="0"/>
          <w:numId w:val="23"/>
        </w:numPr>
        <w:bidi/>
        <w:spacing w:before="100" w:beforeAutospacing="1" w:after="100" w:afterAutospacing="1"/>
        <w:rPr>
          <w:sz w:val="28"/>
          <w:szCs w:val="28"/>
        </w:rPr>
      </w:pPr>
      <w:r w:rsidRPr="00EB532A">
        <w:rPr>
          <w:b/>
          <w:bCs/>
          <w:sz w:val="28"/>
          <w:szCs w:val="28"/>
          <w:rtl/>
        </w:rPr>
        <w:t>ملف طلب الدعم</w:t>
      </w:r>
      <w:r w:rsidRPr="00EB532A">
        <w:rPr>
          <w:b/>
          <w:bCs/>
          <w:sz w:val="28"/>
          <w:szCs w:val="28"/>
        </w:rPr>
        <w:t>.</w:t>
      </w:r>
    </w:p>
    <w:p w14:paraId="5E6C7335" w14:textId="77777777" w:rsidR="00500B8C" w:rsidRPr="00500B8C" w:rsidRDefault="00500B8C" w:rsidP="00500B8C">
      <w:p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500B8C">
        <w:rPr>
          <w:sz w:val="28"/>
          <w:szCs w:val="28"/>
          <w:rtl/>
          <w:lang w:val="fr-FR" w:eastAsia="fr-FR"/>
        </w:rPr>
        <w:t>يجب أن يتضمن ملف طلب الدعم للمشاركة في المؤتمرات والندوات الدولية الوثائق التالية</w:t>
      </w:r>
      <w:r w:rsidRPr="00500B8C">
        <w:rPr>
          <w:sz w:val="28"/>
          <w:szCs w:val="28"/>
          <w:lang w:val="fr-FR" w:eastAsia="fr-FR"/>
        </w:rPr>
        <w:t>:</w:t>
      </w:r>
    </w:p>
    <w:p w14:paraId="018C9FA9" w14:textId="77777777" w:rsidR="00500B8C" w:rsidRPr="00500B8C" w:rsidRDefault="00500B8C" w:rsidP="00500B8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500B8C">
        <w:rPr>
          <w:sz w:val="28"/>
          <w:szCs w:val="28"/>
          <w:rtl/>
          <w:lang w:val="fr-FR" w:eastAsia="fr-FR"/>
        </w:rPr>
        <w:t>طلب دعم موجه إلى السيد الرئيس، عبر القنوات الرسمية</w:t>
      </w:r>
      <w:r w:rsidRPr="00500B8C">
        <w:rPr>
          <w:sz w:val="28"/>
          <w:szCs w:val="28"/>
          <w:lang w:val="fr-FR" w:eastAsia="fr-FR"/>
        </w:rPr>
        <w:t>.</w:t>
      </w:r>
    </w:p>
    <w:p w14:paraId="0AD5BCFC" w14:textId="77777777" w:rsidR="00500B8C" w:rsidRPr="00500B8C" w:rsidRDefault="00500B8C" w:rsidP="005B05B5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500B8C">
        <w:rPr>
          <w:sz w:val="28"/>
          <w:szCs w:val="28"/>
          <w:rtl/>
          <w:lang w:val="fr-FR" w:eastAsia="fr-FR"/>
        </w:rPr>
        <w:t xml:space="preserve">استمارة طلب الدعم، </w:t>
      </w:r>
      <w:r w:rsidRPr="00AF2F18">
        <w:rPr>
          <w:sz w:val="28"/>
          <w:szCs w:val="28"/>
          <w:rtl/>
          <w:lang w:val="fr-FR" w:eastAsia="fr-FR"/>
        </w:rPr>
        <w:t>م</w:t>
      </w:r>
      <w:r w:rsidR="005B05B5" w:rsidRPr="00AF2F18">
        <w:rPr>
          <w:rFonts w:hint="cs"/>
          <w:sz w:val="28"/>
          <w:szCs w:val="28"/>
          <w:rtl/>
          <w:lang w:val="fr-FR" w:eastAsia="fr-FR"/>
        </w:rPr>
        <w:t>عبأة</w:t>
      </w:r>
      <w:r w:rsidRPr="00AF2F18">
        <w:rPr>
          <w:sz w:val="28"/>
          <w:szCs w:val="28"/>
          <w:rtl/>
          <w:lang w:val="fr-FR" w:eastAsia="fr-FR"/>
        </w:rPr>
        <w:t xml:space="preserve"> من قبل الباحث</w:t>
      </w:r>
      <w:r w:rsidR="005B05B5" w:rsidRPr="00AF2F18">
        <w:rPr>
          <w:rFonts w:hint="cs"/>
          <w:sz w:val="28"/>
          <w:szCs w:val="28"/>
          <w:rtl/>
          <w:lang w:val="fr-FR" w:eastAsia="fr-FR"/>
        </w:rPr>
        <w:t>،</w:t>
      </w:r>
      <w:r w:rsidRPr="00AF2F18">
        <w:rPr>
          <w:sz w:val="28"/>
          <w:szCs w:val="28"/>
          <w:rtl/>
          <w:lang w:val="fr-FR" w:eastAsia="fr-FR"/>
        </w:rPr>
        <w:t xml:space="preserve"> </w:t>
      </w:r>
      <w:r w:rsidR="005B05B5" w:rsidRPr="00AF2F18">
        <w:rPr>
          <w:rFonts w:hint="cs"/>
          <w:sz w:val="28"/>
          <w:szCs w:val="28"/>
          <w:rtl/>
          <w:lang w:val="fr-FR" w:eastAsia="fr-FR"/>
        </w:rPr>
        <w:t>و</w:t>
      </w:r>
      <w:r w:rsidRPr="00AF2F18">
        <w:rPr>
          <w:rFonts w:hint="cs"/>
          <w:sz w:val="28"/>
          <w:szCs w:val="28"/>
          <w:rtl/>
          <w:lang w:val="fr-FR" w:eastAsia="fr-FR"/>
        </w:rPr>
        <w:t>مؤشر</w:t>
      </w:r>
      <w:r w:rsidRPr="005B05B5">
        <w:rPr>
          <w:rFonts w:hint="cs"/>
          <w:color w:val="FF0000"/>
          <w:sz w:val="28"/>
          <w:szCs w:val="28"/>
          <w:rtl/>
          <w:lang w:val="fr-FR" w:eastAsia="fr-FR"/>
        </w:rPr>
        <w:t xml:space="preserve"> </w:t>
      </w:r>
      <w:r w:rsidRPr="00EB532A">
        <w:rPr>
          <w:rFonts w:hint="cs"/>
          <w:sz w:val="28"/>
          <w:szCs w:val="28"/>
          <w:rtl/>
          <w:lang w:val="fr-FR" w:eastAsia="fr-FR"/>
        </w:rPr>
        <w:t>عليها من طرف مدير المختبر</w:t>
      </w:r>
      <w:r w:rsidR="005B05B5">
        <w:rPr>
          <w:rFonts w:hint="cs"/>
          <w:sz w:val="28"/>
          <w:szCs w:val="28"/>
          <w:rtl/>
          <w:lang w:val="fr-FR" w:eastAsia="fr-FR"/>
        </w:rPr>
        <w:t>،</w:t>
      </w:r>
      <w:r w:rsidRPr="00EB532A">
        <w:rPr>
          <w:rFonts w:hint="cs"/>
          <w:sz w:val="28"/>
          <w:szCs w:val="28"/>
          <w:rtl/>
          <w:lang w:val="fr-FR" w:eastAsia="fr-FR"/>
        </w:rPr>
        <w:t xml:space="preserve"> و</w:t>
      </w:r>
      <w:r w:rsidRPr="00500B8C">
        <w:rPr>
          <w:sz w:val="28"/>
          <w:szCs w:val="28"/>
          <w:rtl/>
          <w:lang w:val="fr-FR" w:eastAsia="fr-FR"/>
        </w:rPr>
        <w:t>رئيس المؤسسة (الملحق 1)؛</w:t>
      </w:r>
    </w:p>
    <w:p w14:paraId="44BFD7EE" w14:textId="77777777" w:rsidR="00500B8C" w:rsidRPr="00500B8C" w:rsidRDefault="00500B8C" w:rsidP="00500B8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500B8C">
        <w:rPr>
          <w:sz w:val="28"/>
          <w:szCs w:val="28"/>
          <w:rtl/>
          <w:lang w:val="fr-FR" w:eastAsia="fr-FR"/>
        </w:rPr>
        <w:t>رسالة قبول المداخلة الشفوية</w:t>
      </w:r>
      <w:r w:rsidRPr="00500B8C">
        <w:rPr>
          <w:sz w:val="28"/>
          <w:szCs w:val="28"/>
          <w:lang w:val="fr-FR" w:eastAsia="fr-FR"/>
        </w:rPr>
        <w:t>.</w:t>
      </w:r>
    </w:p>
    <w:p w14:paraId="0ECB9646" w14:textId="77777777" w:rsidR="00500B8C" w:rsidRPr="00500B8C" w:rsidRDefault="00500B8C" w:rsidP="00500B8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500B8C">
        <w:rPr>
          <w:sz w:val="28"/>
          <w:szCs w:val="28"/>
          <w:rtl/>
          <w:lang w:val="fr-FR" w:eastAsia="fr-FR"/>
        </w:rPr>
        <w:t>رسالة قبول نشر المقال موضوع المداخلة الشفوية والتي تبين العلاقة بين المجلة والمؤتمر</w:t>
      </w:r>
      <w:r w:rsidRPr="00500B8C">
        <w:rPr>
          <w:sz w:val="28"/>
          <w:szCs w:val="28"/>
          <w:lang w:val="fr-FR" w:eastAsia="fr-FR"/>
        </w:rPr>
        <w:t>.</w:t>
      </w:r>
    </w:p>
    <w:p w14:paraId="3350BE44" w14:textId="77777777" w:rsidR="00500B8C" w:rsidRPr="00500B8C" w:rsidRDefault="005B05B5" w:rsidP="00500B8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>
        <w:rPr>
          <w:sz w:val="28"/>
          <w:szCs w:val="28"/>
          <w:rtl/>
          <w:lang w:val="fr-FR" w:eastAsia="fr-FR"/>
        </w:rPr>
        <w:t xml:space="preserve">نسخة من المقال </w:t>
      </w:r>
      <w:proofErr w:type="gramStart"/>
      <w:r>
        <w:rPr>
          <w:rFonts w:hint="cs"/>
          <w:sz w:val="28"/>
          <w:szCs w:val="28"/>
          <w:rtl/>
          <w:lang w:val="fr-FR" w:eastAsia="fr-FR"/>
        </w:rPr>
        <w:t>(</w:t>
      </w:r>
      <w:r w:rsidR="00500B8C" w:rsidRPr="00500B8C">
        <w:rPr>
          <w:sz w:val="28"/>
          <w:szCs w:val="28"/>
          <w:rtl/>
          <w:lang w:val="fr-FR" w:eastAsia="fr-FR"/>
        </w:rPr>
        <w:t xml:space="preserve"> النص</w:t>
      </w:r>
      <w:proofErr w:type="gramEnd"/>
      <w:r w:rsidR="00500B8C" w:rsidRPr="00500B8C">
        <w:rPr>
          <w:sz w:val="28"/>
          <w:szCs w:val="28"/>
          <w:rtl/>
          <w:lang w:val="fr-FR" w:eastAsia="fr-FR"/>
        </w:rPr>
        <w:t xml:space="preserve"> الكامل</w:t>
      </w:r>
      <w:r>
        <w:rPr>
          <w:rFonts w:hint="cs"/>
          <w:sz w:val="28"/>
          <w:szCs w:val="28"/>
          <w:rtl/>
          <w:lang w:val="fr-FR" w:eastAsia="fr-FR"/>
        </w:rPr>
        <w:t>)</w:t>
      </w:r>
      <w:r w:rsidR="00500B8C" w:rsidRPr="00500B8C">
        <w:rPr>
          <w:sz w:val="28"/>
          <w:szCs w:val="28"/>
          <w:lang w:val="fr-FR" w:eastAsia="fr-FR"/>
        </w:rPr>
        <w:t>.</w:t>
      </w:r>
    </w:p>
    <w:p w14:paraId="3BA01171" w14:textId="77777777" w:rsidR="00500B8C" w:rsidRPr="00500B8C" w:rsidRDefault="00500B8C" w:rsidP="00500B8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500B8C">
        <w:rPr>
          <w:sz w:val="28"/>
          <w:szCs w:val="28"/>
          <w:rtl/>
          <w:lang w:val="fr-FR" w:eastAsia="fr-FR"/>
        </w:rPr>
        <w:t>وصف المؤتمر الدولي بما في ذلك الرابط الإلكتروني</w:t>
      </w:r>
      <w:r w:rsidRPr="00500B8C">
        <w:rPr>
          <w:sz w:val="28"/>
          <w:szCs w:val="28"/>
          <w:lang w:val="fr-FR" w:eastAsia="fr-FR"/>
        </w:rPr>
        <w:t>.</w:t>
      </w:r>
    </w:p>
    <w:p w14:paraId="06C9F49F" w14:textId="77777777" w:rsidR="00500B8C" w:rsidRPr="00500B8C" w:rsidRDefault="00500B8C" w:rsidP="00500B8C">
      <w:p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500B8C">
        <w:rPr>
          <w:b/>
          <w:bCs/>
          <w:sz w:val="28"/>
          <w:szCs w:val="28"/>
          <w:rtl/>
          <w:lang w:val="fr-FR" w:eastAsia="fr-FR"/>
        </w:rPr>
        <w:t>ملاحظات</w:t>
      </w:r>
      <w:r w:rsidRPr="00500B8C">
        <w:rPr>
          <w:b/>
          <w:bCs/>
          <w:sz w:val="28"/>
          <w:szCs w:val="28"/>
          <w:lang w:val="fr-FR" w:eastAsia="fr-FR"/>
        </w:rPr>
        <w:t>:</w:t>
      </w:r>
    </w:p>
    <w:p w14:paraId="2920FEFA" w14:textId="5FB8030C" w:rsidR="00AF2F18" w:rsidRPr="00AF2F18" w:rsidRDefault="00500B8C" w:rsidP="007B4AF5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AF2F18">
        <w:rPr>
          <w:sz w:val="28"/>
          <w:szCs w:val="28"/>
          <w:rtl/>
          <w:lang w:val="fr-FR" w:eastAsia="fr-FR"/>
        </w:rPr>
        <w:t xml:space="preserve">سيتم منح </w:t>
      </w:r>
      <w:r w:rsidR="00EB532A" w:rsidRPr="00AF2F18">
        <w:rPr>
          <w:rFonts w:hint="cs"/>
          <w:sz w:val="28"/>
          <w:szCs w:val="28"/>
          <w:rtl/>
          <w:lang w:val="fr-FR" w:eastAsia="fr-FR"/>
        </w:rPr>
        <w:t>الدعم وفقًا</w:t>
      </w:r>
      <w:r w:rsidRPr="00AF2F18">
        <w:rPr>
          <w:sz w:val="28"/>
          <w:szCs w:val="28"/>
          <w:rtl/>
          <w:lang w:val="fr-FR" w:eastAsia="fr-FR"/>
        </w:rPr>
        <w:t xml:space="preserve"> لمبدأ </w:t>
      </w:r>
      <w:r w:rsidR="00AF2F18" w:rsidRPr="00524588">
        <w:rPr>
          <w:sz w:val="28"/>
          <w:szCs w:val="28"/>
          <w:rtl/>
          <w:lang w:val="fr-FR" w:eastAsia="fr-FR"/>
        </w:rPr>
        <w:t xml:space="preserve">المعاملة بموجب قاعدة الأولوية </w:t>
      </w:r>
      <w:r w:rsidR="00524588" w:rsidRPr="00524588">
        <w:rPr>
          <w:rFonts w:hint="cs"/>
          <w:sz w:val="28"/>
          <w:szCs w:val="28"/>
          <w:rtl/>
          <w:lang w:val="fr-FR" w:eastAsia="fr-FR"/>
        </w:rPr>
        <w:t xml:space="preserve">حسب </w:t>
      </w:r>
      <w:r w:rsidR="00AF2F18" w:rsidRPr="00524588">
        <w:rPr>
          <w:sz w:val="28"/>
          <w:szCs w:val="28"/>
          <w:rtl/>
          <w:lang w:val="fr-FR" w:eastAsia="fr-FR"/>
        </w:rPr>
        <w:t>لأسبقية</w:t>
      </w:r>
      <w:r w:rsidR="00AF2F18">
        <w:rPr>
          <w:color w:val="FF0000"/>
          <w:sz w:val="28"/>
          <w:szCs w:val="28"/>
          <w:lang w:val="fr-FR" w:eastAsia="fr-FR"/>
        </w:rPr>
        <w:t xml:space="preserve"> </w:t>
      </w:r>
    </w:p>
    <w:p w14:paraId="5B5EE8BF" w14:textId="6F1238FC" w:rsidR="00500B8C" w:rsidRPr="00AF2F18" w:rsidRDefault="00500B8C" w:rsidP="007B4AF5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AF2F18">
        <w:rPr>
          <w:sz w:val="28"/>
          <w:szCs w:val="28"/>
          <w:rtl/>
          <w:lang w:val="fr-FR" w:eastAsia="fr-FR"/>
        </w:rPr>
        <w:t>لن يتم قبول طلبات التنقل في حالة نشر المقال في مجلة مستقلة عن المؤتمر أو الندوة</w:t>
      </w:r>
      <w:r w:rsidRPr="00AF2F18">
        <w:rPr>
          <w:sz w:val="28"/>
          <w:szCs w:val="28"/>
          <w:lang w:val="fr-FR" w:eastAsia="fr-FR"/>
        </w:rPr>
        <w:t>.</w:t>
      </w:r>
    </w:p>
    <w:p w14:paraId="6313D59B" w14:textId="77777777" w:rsidR="00500B8C" w:rsidRPr="00500B8C" w:rsidRDefault="00500B8C" w:rsidP="00500B8C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  <w:lang w:val="fr-FR" w:eastAsia="fr-FR"/>
        </w:rPr>
      </w:pPr>
      <w:r w:rsidRPr="00500B8C">
        <w:rPr>
          <w:sz w:val="28"/>
          <w:szCs w:val="28"/>
          <w:rtl/>
          <w:lang w:val="fr-FR" w:eastAsia="fr-FR"/>
        </w:rPr>
        <w:t>يجب على المسؤولين عن المؤسسات الجامعية فحص الطلبات قبل إبداء آرائهم. (يجب أن تستوفي الطلبات</w:t>
      </w:r>
      <w:r w:rsidR="00EB532A" w:rsidRPr="00EB532A">
        <w:rPr>
          <w:rFonts w:hint="cs"/>
          <w:sz w:val="28"/>
          <w:szCs w:val="28"/>
          <w:rtl/>
          <w:lang w:val="fr-FR" w:eastAsia="fr-FR"/>
        </w:rPr>
        <w:t xml:space="preserve"> الشروط</w:t>
      </w:r>
      <w:r w:rsidR="005B05B5">
        <w:rPr>
          <w:rFonts w:hint="cs"/>
          <w:sz w:val="28"/>
          <w:szCs w:val="28"/>
          <w:rtl/>
          <w:lang w:val="fr-FR" w:eastAsia="fr-FR"/>
        </w:rPr>
        <w:t xml:space="preserve"> </w:t>
      </w:r>
      <w:r w:rsidR="00EB532A" w:rsidRPr="00EB532A">
        <w:rPr>
          <w:rFonts w:hint="cs"/>
          <w:sz w:val="28"/>
          <w:szCs w:val="28"/>
          <w:rtl/>
          <w:lang w:val="fr-FR" w:eastAsia="fr-FR"/>
        </w:rPr>
        <w:t>المطلوبة).</w:t>
      </w:r>
    </w:p>
    <w:p w14:paraId="0AF67C92" w14:textId="77777777" w:rsidR="008D1C37" w:rsidRPr="000E0175" w:rsidRDefault="008D1C37" w:rsidP="00500B8C">
      <w:pPr>
        <w:autoSpaceDE w:val="0"/>
        <w:autoSpaceDN w:val="0"/>
        <w:adjustRightInd w:val="0"/>
        <w:ind w:right="190"/>
        <w:rPr>
          <w:sz w:val="26"/>
          <w:szCs w:val="26"/>
          <w:rtl/>
          <w:lang w:val="fr-FR" w:bidi="ar-MA"/>
        </w:rPr>
      </w:pPr>
    </w:p>
    <w:p w14:paraId="2D1597AD" w14:textId="77777777" w:rsidR="0035181E" w:rsidRDefault="0035181E" w:rsidP="00B262F5">
      <w:pPr>
        <w:autoSpaceDE w:val="0"/>
        <w:autoSpaceDN w:val="0"/>
        <w:adjustRightInd w:val="0"/>
        <w:ind w:right="190"/>
        <w:jc w:val="right"/>
        <w:rPr>
          <w:lang w:val="fr-FR"/>
        </w:rPr>
      </w:pPr>
    </w:p>
    <w:p w14:paraId="306888E3" w14:textId="77777777" w:rsidR="00DE4CA0" w:rsidRPr="00FD221F" w:rsidRDefault="00DE4CA0" w:rsidP="00DE4CA0">
      <w:pPr>
        <w:autoSpaceDE w:val="0"/>
        <w:autoSpaceDN w:val="0"/>
        <w:adjustRightInd w:val="0"/>
        <w:ind w:right="190"/>
        <w:jc w:val="center"/>
        <w:rPr>
          <w:lang w:val="fr-FR"/>
        </w:rPr>
      </w:pPr>
    </w:p>
    <w:p w14:paraId="3558396B" w14:textId="77777777" w:rsidR="000E0175" w:rsidRDefault="000E0175" w:rsidP="000072EF">
      <w:pPr>
        <w:autoSpaceDE w:val="0"/>
        <w:autoSpaceDN w:val="0"/>
        <w:adjustRightInd w:val="0"/>
        <w:ind w:right="190"/>
        <w:rPr>
          <w:lang w:val="fr-FR"/>
        </w:rPr>
      </w:pPr>
    </w:p>
    <w:p w14:paraId="149F8641" w14:textId="77777777" w:rsidR="000E0175" w:rsidRDefault="000E0175" w:rsidP="000E0175">
      <w:pPr>
        <w:autoSpaceDE w:val="0"/>
        <w:autoSpaceDN w:val="0"/>
        <w:adjustRightInd w:val="0"/>
        <w:ind w:right="190"/>
        <w:rPr>
          <w:rtl/>
          <w:lang w:val="fr-FR"/>
        </w:rPr>
      </w:pPr>
    </w:p>
    <w:p w14:paraId="46EE30EC" w14:textId="77777777" w:rsidR="00EB532A" w:rsidRDefault="00EB532A" w:rsidP="000E0175">
      <w:pPr>
        <w:autoSpaceDE w:val="0"/>
        <w:autoSpaceDN w:val="0"/>
        <w:adjustRightInd w:val="0"/>
        <w:ind w:right="190"/>
        <w:rPr>
          <w:rtl/>
          <w:lang w:val="fr-FR"/>
        </w:rPr>
      </w:pPr>
    </w:p>
    <w:p w14:paraId="3AD7A840" w14:textId="77777777" w:rsidR="00EB532A" w:rsidRDefault="00EB532A" w:rsidP="000E0175">
      <w:pPr>
        <w:autoSpaceDE w:val="0"/>
        <w:autoSpaceDN w:val="0"/>
        <w:adjustRightInd w:val="0"/>
        <w:ind w:right="190"/>
        <w:rPr>
          <w:rtl/>
          <w:lang w:val="fr-FR"/>
        </w:rPr>
      </w:pPr>
    </w:p>
    <w:p w14:paraId="7E5E62E8" w14:textId="77777777" w:rsidR="00EB532A" w:rsidRDefault="00EB532A" w:rsidP="000E0175">
      <w:pPr>
        <w:autoSpaceDE w:val="0"/>
        <w:autoSpaceDN w:val="0"/>
        <w:adjustRightInd w:val="0"/>
        <w:ind w:right="190"/>
        <w:rPr>
          <w:rtl/>
          <w:lang w:val="fr-FR"/>
        </w:rPr>
      </w:pPr>
    </w:p>
    <w:p w14:paraId="06055F50" w14:textId="77777777" w:rsidR="00EB532A" w:rsidRDefault="00EB532A" w:rsidP="000E0175">
      <w:pPr>
        <w:autoSpaceDE w:val="0"/>
        <w:autoSpaceDN w:val="0"/>
        <w:adjustRightInd w:val="0"/>
        <w:ind w:right="190"/>
        <w:rPr>
          <w:rtl/>
          <w:lang w:val="fr-FR"/>
        </w:rPr>
      </w:pPr>
    </w:p>
    <w:p w14:paraId="17262B73" w14:textId="77777777" w:rsidR="00EB532A" w:rsidRDefault="00EB532A" w:rsidP="000E0175">
      <w:pPr>
        <w:autoSpaceDE w:val="0"/>
        <w:autoSpaceDN w:val="0"/>
        <w:adjustRightInd w:val="0"/>
        <w:ind w:right="190"/>
        <w:rPr>
          <w:rtl/>
          <w:lang w:val="fr-FR"/>
        </w:rPr>
      </w:pPr>
    </w:p>
    <w:p w14:paraId="57213A08" w14:textId="77777777" w:rsidR="00EB532A" w:rsidRDefault="00EB532A" w:rsidP="00BC05AC">
      <w:pPr>
        <w:rPr>
          <w:b/>
          <w:bCs/>
          <w:sz w:val="28"/>
          <w:szCs w:val="28"/>
          <w:u w:val="single"/>
          <w:rtl/>
          <w:lang w:val="fr-FR"/>
        </w:rPr>
      </w:pPr>
    </w:p>
    <w:p w14:paraId="30BC3766" w14:textId="77777777" w:rsidR="00EB532A" w:rsidRDefault="00EB532A" w:rsidP="00EB532A">
      <w:pPr>
        <w:jc w:val="center"/>
        <w:rPr>
          <w:b/>
          <w:bCs/>
          <w:sz w:val="28"/>
          <w:szCs w:val="28"/>
          <w:u w:val="single"/>
          <w:rtl/>
          <w:lang w:val="fr-FR"/>
        </w:rPr>
      </w:pPr>
      <w:r>
        <w:rPr>
          <w:rFonts w:hint="cs"/>
          <w:b/>
          <w:bCs/>
          <w:sz w:val="28"/>
          <w:szCs w:val="28"/>
          <w:u w:val="single"/>
          <w:rtl/>
          <w:lang w:val="fr-FR"/>
        </w:rPr>
        <w:lastRenderedPageBreak/>
        <w:t>استمارة</w:t>
      </w:r>
      <w:r w:rsidRPr="00EB532A">
        <w:rPr>
          <w:b/>
          <w:bCs/>
          <w:sz w:val="28"/>
          <w:szCs w:val="28"/>
          <w:u w:val="single"/>
          <w:rtl/>
          <w:lang w:val="fr-FR"/>
        </w:rPr>
        <w:t xml:space="preserve"> طلب دعم المشاركة</w:t>
      </w:r>
      <w:r w:rsidR="005B05B5">
        <w:rPr>
          <w:rFonts w:hint="cs"/>
          <w:b/>
          <w:bCs/>
          <w:sz w:val="28"/>
          <w:szCs w:val="28"/>
          <w:u w:val="single"/>
          <w:rtl/>
          <w:lang w:val="fr-FR"/>
        </w:rPr>
        <w:t xml:space="preserve"> </w:t>
      </w:r>
      <w:r w:rsidRPr="00EB532A">
        <w:rPr>
          <w:b/>
          <w:bCs/>
          <w:sz w:val="28"/>
          <w:szCs w:val="28"/>
          <w:u w:val="single"/>
          <w:rtl/>
          <w:lang w:val="fr-FR"/>
        </w:rPr>
        <w:t>في المؤتمرات وال</w:t>
      </w:r>
      <w:r>
        <w:rPr>
          <w:rFonts w:hint="cs"/>
          <w:b/>
          <w:bCs/>
          <w:sz w:val="28"/>
          <w:szCs w:val="28"/>
          <w:u w:val="single"/>
          <w:rtl/>
          <w:lang w:val="fr-FR"/>
        </w:rPr>
        <w:t xml:space="preserve">ندوات </w:t>
      </w:r>
      <w:r w:rsidRPr="00EB532A">
        <w:rPr>
          <w:b/>
          <w:bCs/>
          <w:sz w:val="28"/>
          <w:szCs w:val="28"/>
          <w:u w:val="single"/>
          <w:rtl/>
          <w:lang w:val="fr-FR"/>
        </w:rPr>
        <w:t>الدولية</w:t>
      </w:r>
    </w:p>
    <w:p w14:paraId="3FA60C83" w14:textId="77777777" w:rsidR="00EB532A" w:rsidRDefault="00EB532A" w:rsidP="00EB532A">
      <w:pPr>
        <w:jc w:val="center"/>
        <w:rPr>
          <w:b/>
          <w:bCs/>
          <w:sz w:val="28"/>
          <w:szCs w:val="28"/>
          <w:u w:val="single"/>
          <w:rtl/>
          <w:lang w:val="fr-FR"/>
        </w:rPr>
      </w:pPr>
    </w:p>
    <w:p w14:paraId="603AC9DD" w14:textId="40F4B841" w:rsidR="00EB532A" w:rsidRPr="00C73D11" w:rsidRDefault="00033B2E" w:rsidP="00033B2E">
      <w:pPr>
        <w:jc w:val="center"/>
        <w:rPr>
          <w:lang w:val="fr-FR"/>
        </w:rPr>
      </w:pPr>
      <w:r>
        <w:rPr>
          <w:rFonts w:hint="cs"/>
          <w:rtl/>
        </w:rPr>
        <w:t xml:space="preserve">    </w:t>
      </w:r>
      <w:r w:rsidR="00EB532A" w:rsidRPr="00C73D11">
        <w:sym w:font="Webdings" w:char="F063"/>
      </w:r>
      <w:r>
        <w:rPr>
          <w:rFonts w:hint="cs"/>
          <w:rtl/>
        </w:rPr>
        <w:t xml:space="preserve">    </w:t>
      </w:r>
      <w:r w:rsidR="00EB532A">
        <w:rPr>
          <w:rFonts w:hint="cs"/>
          <w:rtl/>
          <w:lang w:val="fr-FR"/>
        </w:rPr>
        <w:t>أستاذ(ة) باحث(</w:t>
      </w:r>
      <w:proofErr w:type="gramStart"/>
      <w:r w:rsidR="00EB532A">
        <w:rPr>
          <w:rFonts w:hint="cs"/>
          <w:rtl/>
          <w:lang w:val="fr-FR"/>
        </w:rPr>
        <w:t>ه)</w:t>
      </w:r>
      <w:r>
        <w:rPr>
          <w:rFonts w:hint="cs"/>
          <w:rtl/>
          <w:lang w:val="fr-FR"/>
        </w:rPr>
        <w:t xml:space="preserve">   </w:t>
      </w:r>
      <w:proofErr w:type="gramEnd"/>
      <w:r>
        <w:rPr>
          <w:rFonts w:hint="cs"/>
          <w:rtl/>
          <w:lang w:val="fr-FR"/>
        </w:rPr>
        <w:t xml:space="preserve">            </w:t>
      </w:r>
      <w:r w:rsidR="00EB532A" w:rsidRPr="00C73D11">
        <w:sym w:font="Webdings" w:char="F063"/>
      </w:r>
      <w:r>
        <w:rPr>
          <w:rFonts w:hint="cs"/>
          <w:rtl/>
        </w:rPr>
        <w:t xml:space="preserve">   </w:t>
      </w:r>
      <w:r w:rsidR="00EB532A">
        <w:rPr>
          <w:rFonts w:hint="cs"/>
          <w:rtl/>
          <w:lang w:val="fr-FR" w:bidi="ar-MA"/>
        </w:rPr>
        <w:t>طالب(ة) باحث(ة)</w:t>
      </w:r>
    </w:p>
    <w:p w14:paraId="4A5F200A" w14:textId="77777777" w:rsidR="00C73D11" w:rsidRPr="00E33E38" w:rsidRDefault="00C73D11" w:rsidP="007F7CCE">
      <w:pPr>
        <w:bidi w:val="0"/>
        <w:spacing w:line="360" w:lineRule="auto"/>
        <w:ind w:right="193"/>
        <w:rPr>
          <w:lang w:val="fr-FR"/>
        </w:rPr>
      </w:pPr>
    </w:p>
    <w:p w14:paraId="3E5D0A08" w14:textId="77777777" w:rsidR="0035181E" w:rsidRPr="00C73D11" w:rsidRDefault="00EB532A" w:rsidP="007F7CCE">
      <w:pPr>
        <w:spacing w:line="360" w:lineRule="auto"/>
        <w:ind w:right="193"/>
        <w:rPr>
          <w:lang w:val="fr-FR"/>
        </w:rPr>
      </w:pPr>
      <w:r>
        <w:rPr>
          <w:rFonts w:hint="cs"/>
          <w:rtl/>
          <w:lang w:val="fr-FR"/>
        </w:rPr>
        <w:t xml:space="preserve">الاسم </w:t>
      </w:r>
      <w:proofErr w:type="gramStart"/>
      <w:r>
        <w:rPr>
          <w:rFonts w:hint="cs"/>
          <w:rtl/>
          <w:lang w:val="fr-FR"/>
        </w:rPr>
        <w:t>العائلي</w:t>
      </w:r>
      <w:r w:rsidR="004B4987">
        <w:rPr>
          <w:rFonts w:hint="cs"/>
          <w:rtl/>
          <w:lang w:val="fr-FR"/>
        </w:rPr>
        <w:t xml:space="preserve">:   </w:t>
      </w:r>
      <w:proofErr w:type="gramEnd"/>
      <w:r w:rsidR="004B4987">
        <w:rPr>
          <w:rFonts w:hint="cs"/>
          <w:rtl/>
          <w:lang w:val="fr-FR"/>
        </w:rPr>
        <w:t xml:space="preserve">                                                                الاسم الشخصي:</w:t>
      </w:r>
    </w:p>
    <w:p w14:paraId="1256AC0D" w14:textId="77777777" w:rsidR="00DE4CA0" w:rsidRDefault="004B4987" w:rsidP="007F7CCE">
      <w:pPr>
        <w:spacing w:line="360" w:lineRule="auto"/>
        <w:ind w:right="193"/>
        <w:rPr>
          <w:rtl/>
          <w:lang w:val="fr-FR"/>
        </w:rPr>
      </w:pPr>
      <w:r>
        <w:rPr>
          <w:rFonts w:hint="cs"/>
          <w:rtl/>
          <w:lang w:val="fr-FR"/>
        </w:rPr>
        <w:t xml:space="preserve">الدرجة: </w:t>
      </w:r>
    </w:p>
    <w:p w14:paraId="22132BB7" w14:textId="77777777" w:rsidR="004B4987" w:rsidRDefault="004B4987" w:rsidP="007F7CCE">
      <w:pPr>
        <w:spacing w:line="360" w:lineRule="auto"/>
        <w:ind w:right="193"/>
        <w:rPr>
          <w:rtl/>
          <w:lang w:val="fr-FR"/>
        </w:rPr>
      </w:pPr>
      <w:r>
        <w:rPr>
          <w:rFonts w:hint="cs"/>
          <w:rtl/>
          <w:lang w:val="fr-FR"/>
        </w:rPr>
        <w:t>اسم المختبر:</w:t>
      </w:r>
    </w:p>
    <w:p w14:paraId="5480DFC6" w14:textId="77777777" w:rsidR="004B4987" w:rsidRDefault="004B4987" w:rsidP="007F7CCE">
      <w:pPr>
        <w:spacing w:line="360" w:lineRule="auto"/>
        <w:ind w:right="193"/>
        <w:rPr>
          <w:rtl/>
          <w:lang w:val="fr-FR"/>
        </w:rPr>
      </w:pPr>
      <w:r>
        <w:rPr>
          <w:rFonts w:hint="cs"/>
          <w:rtl/>
          <w:lang w:val="fr-FR"/>
        </w:rPr>
        <w:t>اسم المؤسسة:</w:t>
      </w:r>
    </w:p>
    <w:p w14:paraId="6F159607" w14:textId="545C714C" w:rsidR="004B4987" w:rsidRDefault="004B4987" w:rsidP="00E525B0">
      <w:pPr>
        <w:spacing w:line="360" w:lineRule="auto"/>
        <w:ind w:right="193"/>
        <w:rPr>
          <w:rtl/>
          <w:lang w:val="fr-FR"/>
        </w:rPr>
      </w:pPr>
      <w:proofErr w:type="gramStart"/>
      <w:r>
        <w:rPr>
          <w:rFonts w:hint="cs"/>
          <w:rtl/>
          <w:lang w:val="fr-FR"/>
        </w:rPr>
        <w:t>الهاتف:</w:t>
      </w:r>
      <w:r w:rsidR="00E525B0">
        <w:rPr>
          <w:rFonts w:hint="cs"/>
          <w:rtl/>
          <w:lang w:val="fr-FR"/>
        </w:rPr>
        <w:t xml:space="preserve">   </w:t>
      </w:r>
      <w:proofErr w:type="gramEnd"/>
      <w:r w:rsidR="00E525B0">
        <w:rPr>
          <w:rFonts w:hint="cs"/>
          <w:rtl/>
          <w:lang w:val="fr-FR"/>
        </w:rPr>
        <w:t xml:space="preserve">    </w:t>
      </w:r>
      <w:r w:rsidR="00E525B0">
        <w:rPr>
          <w:rFonts w:hint="cs"/>
          <w:rtl/>
          <w:lang w:val="fr-FR" w:bidi="ar-MA"/>
        </w:rPr>
        <w:t xml:space="preserve">                                                             </w:t>
      </w:r>
      <w:r w:rsidR="00E525B0">
        <w:rPr>
          <w:rFonts w:hint="cs"/>
          <w:rtl/>
          <w:lang w:val="fr-FR"/>
        </w:rPr>
        <w:t>البريد الالكتروني:</w:t>
      </w:r>
      <w:r>
        <w:rPr>
          <w:rFonts w:hint="cs"/>
          <w:rtl/>
          <w:lang w:val="fr-FR"/>
        </w:rPr>
        <w:t xml:space="preserve">    </w:t>
      </w:r>
      <w:r w:rsidR="00E525B0">
        <w:rPr>
          <w:lang w:val="fr-FR"/>
        </w:rPr>
        <w:t xml:space="preserve">                      </w:t>
      </w:r>
    </w:p>
    <w:p w14:paraId="16609746" w14:textId="77777777" w:rsidR="004B4987" w:rsidRDefault="004B4987" w:rsidP="007F7CCE">
      <w:pPr>
        <w:spacing w:line="360" w:lineRule="auto"/>
        <w:ind w:right="193"/>
        <w:rPr>
          <w:rtl/>
          <w:lang w:val="fr-FR"/>
        </w:rPr>
      </w:pPr>
      <w:r>
        <w:rPr>
          <w:rFonts w:hint="cs"/>
          <w:rtl/>
          <w:lang w:val="fr-FR"/>
        </w:rPr>
        <w:t>عنوان المداخلة الشفوية:</w:t>
      </w:r>
    </w:p>
    <w:p w14:paraId="12982336" w14:textId="1A1A40E0" w:rsidR="00002FB1" w:rsidRDefault="00E525B0" w:rsidP="007F7CCE">
      <w:pPr>
        <w:spacing w:line="360" w:lineRule="auto"/>
        <w:ind w:right="193"/>
        <w:rPr>
          <w:rtl/>
          <w:lang w:val="fr-FR"/>
        </w:rPr>
      </w:pPr>
      <w:r>
        <w:rPr>
          <w:rFonts w:hint="cs"/>
          <w:rtl/>
          <w:lang w:val="fr-FR"/>
        </w:rPr>
        <w:t>عنوان</w:t>
      </w:r>
      <w:r w:rsidR="00002FB1">
        <w:rPr>
          <w:rFonts w:hint="cs"/>
          <w:rtl/>
          <w:lang w:val="fr-FR"/>
        </w:rPr>
        <w:t xml:space="preserve"> المؤتمر الدولي:</w:t>
      </w:r>
    </w:p>
    <w:p w14:paraId="718B8CBB" w14:textId="77777777" w:rsidR="00002FB1" w:rsidRDefault="00002FB1" w:rsidP="007F7CCE">
      <w:pPr>
        <w:spacing w:line="360" w:lineRule="auto"/>
        <w:ind w:right="193"/>
        <w:rPr>
          <w:rtl/>
          <w:lang w:val="fr-FR"/>
        </w:rPr>
      </w:pPr>
      <w:r>
        <w:rPr>
          <w:rFonts w:hint="cs"/>
          <w:rtl/>
          <w:lang w:val="fr-FR"/>
        </w:rPr>
        <w:t>تاريخ ومكان المؤتمر:</w:t>
      </w:r>
    </w:p>
    <w:p w14:paraId="11A2D208" w14:textId="77777777" w:rsidR="00002FB1" w:rsidRDefault="00002FB1" w:rsidP="007F7CCE">
      <w:pPr>
        <w:spacing w:line="360" w:lineRule="auto"/>
        <w:ind w:right="193"/>
        <w:rPr>
          <w:rtl/>
          <w:lang w:val="fr-FR"/>
        </w:rPr>
      </w:pPr>
      <w:r>
        <w:rPr>
          <w:rFonts w:hint="cs"/>
          <w:rtl/>
          <w:lang w:val="fr-FR"/>
        </w:rPr>
        <w:t>رابط المؤتمر على شبكة الأنترنيت:</w:t>
      </w:r>
    </w:p>
    <w:p w14:paraId="2E602631" w14:textId="561EB07A" w:rsidR="00002FB1" w:rsidRDefault="00002FB1" w:rsidP="007F7CCE">
      <w:pPr>
        <w:spacing w:line="360" w:lineRule="auto"/>
        <w:ind w:right="193"/>
        <w:rPr>
          <w:rtl/>
        </w:rPr>
      </w:pPr>
      <w:r>
        <w:rPr>
          <w:rFonts w:hint="cs"/>
          <w:rtl/>
        </w:rPr>
        <w:t xml:space="preserve">نشر المداخلة </w:t>
      </w:r>
      <w:r w:rsidR="00033B2E">
        <w:rPr>
          <w:rFonts w:hint="cs"/>
          <w:rtl/>
        </w:rPr>
        <w:t xml:space="preserve">مؤكد: </w:t>
      </w:r>
      <w:r w:rsidRPr="00C73D11">
        <w:sym w:font="Webdings" w:char="F063"/>
      </w:r>
      <w:r>
        <w:rPr>
          <w:rFonts w:hint="cs"/>
          <w:rtl/>
        </w:rPr>
        <w:t xml:space="preserve"> نعم (ارفق رسالة القبول)</w:t>
      </w:r>
    </w:p>
    <w:p w14:paraId="36ACE86D" w14:textId="5B34F6F9" w:rsidR="00033B2E" w:rsidRDefault="00E525B0" w:rsidP="007F7CCE">
      <w:pPr>
        <w:spacing w:line="360" w:lineRule="auto"/>
        <w:ind w:right="193"/>
        <w:rPr>
          <w:rtl/>
        </w:rPr>
      </w:pPr>
      <w:r>
        <w:rPr>
          <w:rFonts w:hint="cs"/>
          <w:rtl/>
          <w:lang w:val="fr-FR"/>
        </w:rPr>
        <w:t>عنوان</w:t>
      </w:r>
      <w:r w:rsidR="00033B2E">
        <w:rPr>
          <w:rFonts w:hint="cs"/>
          <w:rtl/>
        </w:rPr>
        <w:t xml:space="preserve"> مجلة نشر المداخلة:</w:t>
      </w:r>
    </w:p>
    <w:p w14:paraId="3E9CE87C" w14:textId="087FFE7F" w:rsidR="00033B2E" w:rsidRDefault="00033B2E" w:rsidP="00033B2E">
      <w:pPr>
        <w:ind w:right="193"/>
        <w:rPr>
          <w:rtl/>
          <w:lang w:val="fr-FR" w:bidi="ar-MA"/>
        </w:rPr>
      </w:pPr>
      <w:r>
        <w:rPr>
          <w:rFonts w:hint="cs"/>
          <w:rtl/>
        </w:rPr>
        <w:t>الرقم التسلسلي للمجلة:</w:t>
      </w:r>
    </w:p>
    <w:p w14:paraId="41021FA3" w14:textId="43A5D3B4" w:rsidR="00033B2E" w:rsidRPr="00033B2E" w:rsidRDefault="00BC05AC" w:rsidP="00033B2E">
      <w:pPr>
        <w:spacing w:line="360" w:lineRule="auto"/>
        <w:ind w:right="193"/>
        <w:rPr>
          <w:rtl/>
          <w:lang w:val="fr-FR" w:bidi="ar-MA"/>
        </w:rPr>
      </w:pPr>
      <w:r>
        <w:rPr>
          <w:rFonts w:hint="cs"/>
          <w:rtl/>
          <w:lang w:val="fr-FR" w:bidi="ar-MA"/>
        </w:rPr>
        <w:t>قاعدة البيانات المفهرسة للمجلة مثل</w:t>
      </w:r>
      <w:r>
        <w:rPr>
          <w:rFonts w:hint="cs"/>
          <w:rtl/>
        </w:rPr>
        <w:t xml:space="preserve"> </w:t>
      </w:r>
      <w:proofErr w:type="gramStart"/>
      <w:r>
        <w:t>Scopus</w:t>
      </w:r>
      <w:r>
        <w:rPr>
          <w:rFonts w:hint="cs"/>
          <w:rtl/>
        </w:rPr>
        <w:t xml:space="preserve"> </w:t>
      </w:r>
      <w:r w:rsidR="00E525B0">
        <w:rPr>
          <w:rFonts w:hint="cs"/>
          <w:rtl/>
          <w:lang w:bidi="ar-MA"/>
        </w:rPr>
        <w:t>،</w:t>
      </w:r>
      <w:proofErr w:type="gramEnd"/>
      <w:r>
        <w:rPr>
          <w:rFonts w:hint="cs"/>
          <w:rtl/>
        </w:rPr>
        <w:t xml:space="preserve"> </w:t>
      </w:r>
      <w:r>
        <w:t>Web of Science</w:t>
      </w:r>
      <w:r>
        <w:rPr>
          <w:rFonts w:hint="cs"/>
          <w:rtl/>
        </w:rPr>
        <w:t xml:space="preserve"> </w:t>
      </w:r>
      <w:r w:rsidR="00E525B0">
        <w:rPr>
          <w:rFonts w:hint="cs"/>
          <w:rtl/>
        </w:rPr>
        <w:t>،......</w:t>
      </w:r>
      <w:r>
        <w:rPr>
          <w:rFonts w:hint="cs"/>
          <w:rtl/>
        </w:rPr>
        <w:t xml:space="preserve">    </w:t>
      </w:r>
    </w:p>
    <w:p w14:paraId="39A602DD" w14:textId="77777777" w:rsidR="009D03CE" w:rsidRDefault="009D03CE" w:rsidP="007F7CCE">
      <w:pPr>
        <w:spacing w:line="360" w:lineRule="auto"/>
        <w:ind w:right="193"/>
        <w:rPr>
          <w:rtl/>
        </w:rPr>
      </w:pPr>
      <w:r>
        <w:rPr>
          <w:rFonts w:hint="cs"/>
          <w:rtl/>
        </w:rPr>
        <w:t>نوع الدعم:</w:t>
      </w:r>
    </w:p>
    <w:p w14:paraId="1C1621F1" w14:textId="4FEDA85B" w:rsidR="00002FB1" w:rsidRDefault="009D03CE" w:rsidP="00BC05AC">
      <w:pPr>
        <w:spacing w:line="360" w:lineRule="auto"/>
        <w:ind w:right="193"/>
        <w:rPr>
          <w:rtl/>
          <w:lang w:val="fr-FR"/>
        </w:rPr>
      </w:pPr>
      <w:r w:rsidRPr="00C73D11">
        <w:sym w:font="Webdings" w:char="F063"/>
      </w:r>
      <w:r w:rsidR="00033B2E">
        <w:rPr>
          <w:rFonts w:hint="cs"/>
          <w:rtl/>
        </w:rPr>
        <w:t xml:space="preserve"> </w:t>
      </w:r>
      <w:r w:rsidRPr="009D03CE">
        <w:rPr>
          <w:rtl/>
        </w:rPr>
        <w:t>رسوم التسجيل</w:t>
      </w:r>
      <w:r w:rsidR="00033B2E">
        <w:rPr>
          <w:rFonts w:hint="cs"/>
          <w:rtl/>
        </w:rPr>
        <w:t xml:space="preserve">   </w:t>
      </w:r>
      <w:r w:rsidRPr="00C73D11">
        <w:sym w:font="Webdings" w:char="F063"/>
      </w:r>
      <w:r>
        <w:rPr>
          <w:rFonts w:hint="cs"/>
          <w:rtl/>
        </w:rPr>
        <w:t xml:space="preserve"> رسوم التنقل</w:t>
      </w:r>
      <w:r w:rsidR="00033B2E">
        <w:rPr>
          <w:rFonts w:hint="cs"/>
          <w:rtl/>
        </w:rPr>
        <w:t xml:space="preserve">     </w:t>
      </w:r>
      <w:r w:rsidRPr="00C73D11">
        <w:sym w:font="Webdings" w:char="F063"/>
      </w:r>
      <w:r>
        <w:rPr>
          <w:rFonts w:hint="cs"/>
          <w:rtl/>
        </w:rPr>
        <w:t xml:space="preserve">  رسوم الإقامة             </w:t>
      </w:r>
      <w:r w:rsidRPr="00C73D11">
        <w:sym w:font="Webdings" w:char="F063"/>
      </w:r>
      <w:r w:rsidR="005B05B5">
        <w:rPr>
          <w:rFonts w:hint="cs"/>
          <w:rtl/>
        </w:rPr>
        <w:t xml:space="preserve"> آ</w:t>
      </w:r>
      <w:r>
        <w:rPr>
          <w:rFonts w:hint="cs"/>
          <w:rtl/>
        </w:rPr>
        <w:t>خر (المرجو التحديد)</w:t>
      </w:r>
    </w:p>
    <w:p w14:paraId="1820D286" w14:textId="77777777" w:rsidR="009D03CE" w:rsidRDefault="009D03CE" w:rsidP="007F7CCE">
      <w:pPr>
        <w:spacing w:line="360" w:lineRule="auto"/>
        <w:ind w:right="193"/>
        <w:rPr>
          <w:rtl/>
          <w:lang w:val="fr-FR"/>
        </w:rPr>
      </w:pPr>
      <w:r>
        <w:rPr>
          <w:rFonts w:hint="cs"/>
          <w:rtl/>
          <w:lang w:val="fr-FR"/>
        </w:rPr>
        <w:t xml:space="preserve">تاريخ </w:t>
      </w:r>
      <w:proofErr w:type="gramStart"/>
      <w:r w:rsidR="007F7CCE">
        <w:rPr>
          <w:rFonts w:hint="cs"/>
          <w:rtl/>
          <w:lang w:val="fr-FR"/>
        </w:rPr>
        <w:t xml:space="preserve">الذهاب:  </w:t>
      </w:r>
      <w:r>
        <w:rPr>
          <w:rFonts w:hint="cs"/>
          <w:rtl/>
          <w:lang w:val="fr-FR"/>
        </w:rPr>
        <w:t xml:space="preserve"> </w:t>
      </w:r>
      <w:proofErr w:type="gramEnd"/>
      <w:r>
        <w:rPr>
          <w:rFonts w:hint="cs"/>
          <w:rtl/>
          <w:lang w:val="fr-FR"/>
        </w:rPr>
        <w:t xml:space="preserve">                               تاريخ الإياب:</w:t>
      </w:r>
    </w:p>
    <w:p w14:paraId="3E392C75" w14:textId="77777777" w:rsidR="009D03CE" w:rsidRDefault="009D03CE" w:rsidP="009D03CE">
      <w:pPr>
        <w:ind w:right="193"/>
        <w:jc w:val="center"/>
        <w:rPr>
          <w:rtl/>
          <w:lang w:val="fr-FR"/>
        </w:rPr>
      </w:pPr>
      <w:r>
        <w:rPr>
          <w:rFonts w:hint="cs"/>
          <w:rtl/>
          <w:lang w:val="fr-FR"/>
        </w:rPr>
        <w:t>توقيع صاحب(ة) الطلب</w:t>
      </w:r>
    </w:p>
    <w:p w14:paraId="326B4CD0" w14:textId="77777777" w:rsidR="007F7CCE" w:rsidRDefault="007F7CCE" w:rsidP="009D03CE">
      <w:pPr>
        <w:ind w:right="193"/>
        <w:jc w:val="center"/>
        <w:rPr>
          <w:rtl/>
          <w:lang w:val="fr-FR"/>
        </w:rPr>
      </w:pPr>
    </w:p>
    <w:p w14:paraId="0013CD8E" w14:textId="77777777" w:rsidR="007F7CCE" w:rsidRDefault="007F7CCE" w:rsidP="009D03CE">
      <w:pPr>
        <w:ind w:right="193"/>
        <w:jc w:val="center"/>
        <w:rPr>
          <w:rtl/>
          <w:lang w:val="fr-FR"/>
        </w:rPr>
      </w:pPr>
    </w:p>
    <w:p w14:paraId="12C183E0" w14:textId="77777777" w:rsidR="004B4987" w:rsidRDefault="004B4987" w:rsidP="004B4987">
      <w:pPr>
        <w:ind w:right="193"/>
        <w:rPr>
          <w:rtl/>
          <w:lang w:val="fr-FR"/>
        </w:rPr>
      </w:pPr>
    </w:p>
    <w:tbl>
      <w:tblPr>
        <w:tblStyle w:val="Grilledutableau"/>
        <w:bidiVisual/>
        <w:tblW w:w="0" w:type="auto"/>
        <w:tblInd w:w="2971" w:type="dxa"/>
        <w:tblLook w:val="04A0" w:firstRow="1" w:lastRow="0" w:firstColumn="1" w:lastColumn="0" w:noHBand="0" w:noVBand="1"/>
      </w:tblPr>
      <w:tblGrid>
        <w:gridCol w:w="4111"/>
      </w:tblGrid>
      <w:tr w:rsidR="009D03CE" w:rsidRPr="009D03CE" w14:paraId="049FDD39" w14:textId="77777777" w:rsidTr="009D03CE">
        <w:tc>
          <w:tcPr>
            <w:tcW w:w="4111" w:type="dxa"/>
          </w:tcPr>
          <w:p w14:paraId="24ECE033" w14:textId="77777777" w:rsidR="009D03CE" w:rsidRDefault="009D03CE" w:rsidP="00501CD8">
            <w:pPr>
              <w:jc w:val="center"/>
              <w:rPr>
                <w:rtl/>
                <w:lang w:val="fr-FR"/>
              </w:rPr>
            </w:pPr>
            <w:r w:rsidRPr="009D03CE">
              <w:rPr>
                <w:rFonts w:hint="cs"/>
                <w:rtl/>
                <w:lang w:val="fr-FR"/>
              </w:rPr>
              <w:t>تأشيرة مدير المختبر</w:t>
            </w:r>
          </w:p>
          <w:p w14:paraId="2E61D206" w14:textId="77777777" w:rsidR="009D03CE" w:rsidRDefault="009D03CE" w:rsidP="00501CD8">
            <w:pPr>
              <w:jc w:val="center"/>
              <w:rPr>
                <w:rtl/>
                <w:lang w:val="fr-FR"/>
              </w:rPr>
            </w:pPr>
          </w:p>
          <w:p w14:paraId="79C2FB1B" w14:textId="77777777" w:rsidR="007F7CCE" w:rsidRDefault="007F7CCE" w:rsidP="00501CD8">
            <w:pPr>
              <w:jc w:val="center"/>
              <w:rPr>
                <w:rtl/>
                <w:lang w:val="fr-FR"/>
              </w:rPr>
            </w:pPr>
          </w:p>
          <w:p w14:paraId="48282D39" w14:textId="77777777" w:rsidR="007F7CCE" w:rsidRDefault="007F7CCE" w:rsidP="00501CD8">
            <w:pPr>
              <w:jc w:val="center"/>
              <w:rPr>
                <w:rtl/>
                <w:lang w:val="fr-FR"/>
              </w:rPr>
            </w:pPr>
          </w:p>
          <w:p w14:paraId="485BCBA2" w14:textId="77777777" w:rsidR="009D03CE" w:rsidRPr="009D03CE" w:rsidRDefault="009D03CE" w:rsidP="00501CD8">
            <w:pPr>
              <w:jc w:val="center"/>
              <w:rPr>
                <w:rtl/>
                <w:lang w:val="fr-FR"/>
              </w:rPr>
            </w:pPr>
          </w:p>
        </w:tc>
      </w:tr>
    </w:tbl>
    <w:p w14:paraId="227C3575" w14:textId="77777777" w:rsidR="00EB7CAB" w:rsidRDefault="00EB7CAB" w:rsidP="00BC05AC">
      <w:pPr>
        <w:ind w:right="193"/>
        <w:rPr>
          <w:rtl/>
          <w:lang w:val="fr-FR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832"/>
        <w:gridCol w:w="4833"/>
      </w:tblGrid>
      <w:tr w:rsidR="009D03CE" w14:paraId="077CA109" w14:textId="77777777" w:rsidTr="009D03CE">
        <w:tc>
          <w:tcPr>
            <w:tcW w:w="4832" w:type="dxa"/>
          </w:tcPr>
          <w:p w14:paraId="121B8B5E" w14:textId="77777777" w:rsidR="009D03CE" w:rsidRDefault="007F7CCE" w:rsidP="007F7CCE">
            <w:pPr>
              <w:ind w:right="193"/>
              <w:jc w:val="center"/>
              <w:rPr>
                <w:rtl/>
                <w:lang w:val="fr-FR" w:bidi="ar-MA"/>
              </w:rPr>
            </w:pPr>
            <w:r w:rsidRPr="007F7CCE">
              <w:rPr>
                <w:rtl/>
                <w:lang w:val="fr-FR"/>
              </w:rPr>
              <w:t>رأي</w:t>
            </w:r>
            <w:r>
              <w:rPr>
                <w:rFonts w:hint="cs"/>
                <w:rtl/>
                <w:lang w:val="fr-FR" w:bidi="ar-MA"/>
              </w:rPr>
              <w:t xml:space="preserve"> وتأشيرة رئيس المؤسسة</w:t>
            </w:r>
          </w:p>
          <w:p w14:paraId="45BE6206" w14:textId="77777777" w:rsidR="007F7CCE" w:rsidRDefault="007F7CCE" w:rsidP="009D03CE">
            <w:pPr>
              <w:ind w:right="193"/>
              <w:rPr>
                <w:rtl/>
                <w:lang w:val="fr-FR" w:bidi="ar-MA"/>
              </w:rPr>
            </w:pPr>
          </w:p>
          <w:p w14:paraId="33C367F5" w14:textId="77777777" w:rsidR="007F7CCE" w:rsidRDefault="007F7CCE" w:rsidP="009D03CE">
            <w:pPr>
              <w:ind w:right="193"/>
              <w:rPr>
                <w:rtl/>
              </w:rPr>
            </w:pPr>
            <w:r w:rsidRPr="00C73D11">
              <w:sym w:font="Webdings" w:char="F063"/>
            </w:r>
            <w:r>
              <w:rPr>
                <w:rFonts w:hint="cs"/>
                <w:rtl/>
              </w:rPr>
              <w:t xml:space="preserve"> موافق </w:t>
            </w:r>
          </w:p>
          <w:p w14:paraId="6A77EB6E" w14:textId="77777777" w:rsidR="007F7CCE" w:rsidRDefault="007F7CCE" w:rsidP="009D03CE">
            <w:pPr>
              <w:ind w:right="193"/>
              <w:rPr>
                <w:rtl/>
                <w:lang w:bidi="ar-MA"/>
              </w:rPr>
            </w:pPr>
          </w:p>
          <w:p w14:paraId="158FDB77" w14:textId="77777777" w:rsidR="007F7CCE" w:rsidRDefault="007F7CCE" w:rsidP="009D03CE">
            <w:pPr>
              <w:ind w:right="193"/>
              <w:rPr>
                <w:rtl/>
                <w:lang w:val="fr-FR" w:bidi="ar-MA"/>
              </w:rPr>
            </w:pPr>
            <w:r w:rsidRPr="00C73D11">
              <w:sym w:font="Webdings" w:char="F063"/>
            </w:r>
            <w:r>
              <w:rPr>
                <w:rFonts w:hint="cs"/>
                <w:rtl/>
              </w:rPr>
              <w:t xml:space="preserve"> غير موافق </w:t>
            </w:r>
          </w:p>
          <w:p w14:paraId="4AE32B69" w14:textId="77777777" w:rsidR="007F7CCE" w:rsidRDefault="007F7CCE" w:rsidP="009D03CE">
            <w:pPr>
              <w:ind w:right="193"/>
              <w:rPr>
                <w:rtl/>
                <w:lang w:val="fr-FR" w:bidi="ar-MA"/>
              </w:rPr>
            </w:pPr>
          </w:p>
        </w:tc>
        <w:tc>
          <w:tcPr>
            <w:tcW w:w="4833" w:type="dxa"/>
          </w:tcPr>
          <w:p w14:paraId="08054A6B" w14:textId="77777777" w:rsidR="009D03CE" w:rsidRDefault="007F7CCE" w:rsidP="007F7CCE">
            <w:pPr>
              <w:ind w:right="193"/>
              <w:jc w:val="center"/>
              <w:rPr>
                <w:rtl/>
                <w:lang w:val="fr-FR" w:bidi="ar-MA"/>
              </w:rPr>
            </w:pPr>
            <w:r w:rsidRPr="007F7CCE">
              <w:rPr>
                <w:rtl/>
                <w:lang w:val="fr-FR"/>
              </w:rPr>
              <w:t>رأي</w:t>
            </w:r>
            <w:r>
              <w:rPr>
                <w:rFonts w:hint="cs"/>
                <w:rtl/>
                <w:lang w:val="fr-FR" w:bidi="ar-MA"/>
              </w:rPr>
              <w:t xml:space="preserve"> وتأشيرة رئيس الجامعة</w:t>
            </w:r>
          </w:p>
          <w:p w14:paraId="4E04943B" w14:textId="77777777" w:rsidR="007F7CCE" w:rsidRDefault="007F7CCE" w:rsidP="007F7CCE">
            <w:pPr>
              <w:ind w:right="193"/>
              <w:jc w:val="center"/>
              <w:rPr>
                <w:rtl/>
                <w:lang w:val="fr-FR" w:bidi="ar-MA"/>
              </w:rPr>
            </w:pPr>
          </w:p>
          <w:p w14:paraId="20B77F77" w14:textId="77777777" w:rsidR="007F7CCE" w:rsidRDefault="007F7CCE" w:rsidP="007F7CCE">
            <w:pPr>
              <w:ind w:right="193"/>
              <w:rPr>
                <w:rtl/>
              </w:rPr>
            </w:pPr>
            <w:r w:rsidRPr="00C73D11">
              <w:sym w:font="Webdings" w:char="F063"/>
            </w:r>
            <w:r>
              <w:rPr>
                <w:rFonts w:hint="cs"/>
                <w:rtl/>
              </w:rPr>
              <w:t xml:space="preserve"> موافق </w:t>
            </w:r>
          </w:p>
          <w:p w14:paraId="3AA1BE84" w14:textId="77777777" w:rsidR="007F7CCE" w:rsidRDefault="007F7CCE" w:rsidP="007F7CCE">
            <w:pPr>
              <w:ind w:right="193"/>
              <w:rPr>
                <w:rtl/>
                <w:lang w:bidi="ar-MA"/>
              </w:rPr>
            </w:pPr>
          </w:p>
          <w:p w14:paraId="6A168FF6" w14:textId="77777777" w:rsidR="007F7CCE" w:rsidRDefault="007F7CCE" w:rsidP="007F7CCE">
            <w:pPr>
              <w:ind w:right="193"/>
              <w:rPr>
                <w:rtl/>
                <w:lang w:val="fr-FR" w:bidi="ar-MA"/>
              </w:rPr>
            </w:pPr>
            <w:r w:rsidRPr="00C73D11">
              <w:sym w:font="Webdings" w:char="F063"/>
            </w:r>
            <w:r>
              <w:rPr>
                <w:rFonts w:hint="cs"/>
                <w:rtl/>
              </w:rPr>
              <w:t xml:space="preserve"> غير موافق </w:t>
            </w:r>
          </w:p>
          <w:p w14:paraId="7E9DD18A" w14:textId="77777777" w:rsidR="007F7CCE" w:rsidRDefault="007F7CCE" w:rsidP="007F7CCE">
            <w:pPr>
              <w:ind w:right="193"/>
              <w:rPr>
                <w:rtl/>
                <w:lang w:val="fr-FR"/>
              </w:rPr>
            </w:pPr>
          </w:p>
        </w:tc>
      </w:tr>
    </w:tbl>
    <w:p w14:paraId="533A7A29" w14:textId="77777777" w:rsidR="00F748D1" w:rsidRDefault="00F748D1" w:rsidP="00BC05AC">
      <w:pPr>
        <w:ind w:right="193"/>
        <w:rPr>
          <w:lang w:val="fr-FR" w:bidi="ar-MA"/>
        </w:rPr>
      </w:pPr>
    </w:p>
    <w:sectPr w:rsidR="00F748D1" w:rsidSect="00AC1F5E">
      <w:headerReference w:type="default" r:id="rId7"/>
      <w:footerReference w:type="default" r:id="rId8"/>
      <w:pgSz w:w="11906" w:h="16838" w:code="9"/>
      <w:pgMar w:top="227" w:right="1134" w:bottom="539" w:left="1247" w:header="397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84F1" w14:textId="77777777" w:rsidR="00D55DD5" w:rsidRDefault="00D55DD5">
      <w:r>
        <w:separator/>
      </w:r>
    </w:p>
  </w:endnote>
  <w:endnote w:type="continuationSeparator" w:id="0">
    <w:p w14:paraId="62AEB4B4" w14:textId="77777777" w:rsidR="00D55DD5" w:rsidRDefault="00D5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9" w:type="dxa"/>
      <w:tblInd w:w="-280" w:type="dxa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5104"/>
      <w:gridCol w:w="4555"/>
    </w:tblGrid>
    <w:tr w:rsidR="00F748D1" w:rsidRPr="00E35FE5" w14:paraId="31057685" w14:textId="77777777" w:rsidTr="008F3CA3">
      <w:tc>
        <w:tcPr>
          <w:tcW w:w="5104" w:type="dxa"/>
          <w:tcBorders>
            <w:top w:val="single" w:sz="12" w:space="0" w:color="0000FF"/>
            <w:bottom w:val="nil"/>
          </w:tcBorders>
        </w:tcPr>
        <w:p w14:paraId="44FDF3E4" w14:textId="77777777" w:rsidR="00F748D1" w:rsidRPr="00E35FE5" w:rsidRDefault="00F748D1" w:rsidP="008F3CA3">
          <w:pPr>
            <w:jc w:val="both"/>
            <w:rPr>
              <w:b/>
              <w:sz w:val="6"/>
              <w:szCs w:val="6"/>
              <w:lang w:val="fr-FR"/>
            </w:rPr>
          </w:pPr>
        </w:p>
        <w:p w14:paraId="5D8245E5" w14:textId="77777777" w:rsidR="00F748D1" w:rsidRPr="00E35FE5" w:rsidRDefault="00F748D1" w:rsidP="008F3CA3">
          <w:pPr>
            <w:jc w:val="both"/>
            <w:rPr>
              <w:b/>
              <w:sz w:val="20"/>
              <w:szCs w:val="20"/>
              <w:lang w:val="fr-FR"/>
            </w:rPr>
          </w:pPr>
          <w:r w:rsidRPr="00E35FE5">
            <w:rPr>
              <w:sz w:val="20"/>
              <w:szCs w:val="20"/>
              <w:lang w:val="fr-FR"/>
            </w:rPr>
            <w:t xml:space="preserve">Présidence de </w:t>
          </w:r>
          <w:proofErr w:type="gramStart"/>
          <w:r w:rsidRPr="00E35FE5">
            <w:rPr>
              <w:sz w:val="20"/>
              <w:szCs w:val="20"/>
              <w:lang w:val="fr-FR"/>
            </w:rPr>
            <w:t>l’Université  Sidi</w:t>
          </w:r>
          <w:proofErr w:type="gramEnd"/>
          <w:r w:rsidRPr="00E35FE5">
            <w:rPr>
              <w:sz w:val="20"/>
              <w:szCs w:val="20"/>
              <w:lang w:val="fr-FR"/>
            </w:rPr>
            <w:t xml:space="preserve"> Mohamed Ben Abdellah </w:t>
          </w:r>
        </w:p>
        <w:p w14:paraId="69C05AC0" w14:textId="77777777" w:rsidR="00F748D1" w:rsidRPr="00E35FE5" w:rsidRDefault="00F748D1" w:rsidP="008F3CA3">
          <w:pPr>
            <w:jc w:val="both"/>
            <w:rPr>
              <w:b/>
              <w:lang w:val="fr-FR" w:bidi="ar-MA"/>
            </w:rPr>
          </w:pPr>
          <w:r w:rsidRPr="00E35FE5">
            <w:rPr>
              <w:sz w:val="20"/>
              <w:szCs w:val="20"/>
              <w:lang w:val="fr-FR"/>
            </w:rPr>
            <w:t xml:space="preserve">Route </w:t>
          </w:r>
          <w:proofErr w:type="spellStart"/>
          <w:r w:rsidRPr="00E35FE5">
            <w:rPr>
              <w:sz w:val="20"/>
              <w:szCs w:val="20"/>
              <w:lang w:val="fr-FR"/>
            </w:rPr>
            <w:t>Imouzzer</w:t>
          </w:r>
          <w:proofErr w:type="spellEnd"/>
          <w:r w:rsidRPr="00E35FE5">
            <w:rPr>
              <w:sz w:val="20"/>
              <w:szCs w:val="20"/>
              <w:lang w:val="fr-FR"/>
            </w:rPr>
            <w:t>, BP 2626 (30000</w:t>
          </w:r>
          <w:proofErr w:type="gramStart"/>
          <w:r w:rsidRPr="00E35FE5">
            <w:rPr>
              <w:sz w:val="20"/>
              <w:szCs w:val="20"/>
              <w:lang w:val="fr-FR"/>
            </w:rPr>
            <w:t>)  -</w:t>
          </w:r>
          <w:proofErr w:type="gramEnd"/>
          <w:r w:rsidRPr="00E35FE5">
            <w:rPr>
              <w:sz w:val="20"/>
              <w:szCs w:val="20"/>
              <w:lang w:val="fr-FR"/>
            </w:rPr>
            <w:t xml:space="preserve">  Fès - Maroc</w:t>
          </w:r>
        </w:p>
      </w:tc>
      <w:tc>
        <w:tcPr>
          <w:tcW w:w="4555" w:type="dxa"/>
          <w:tcBorders>
            <w:top w:val="single" w:sz="12" w:space="0" w:color="0000FF"/>
            <w:bottom w:val="nil"/>
          </w:tcBorders>
        </w:tcPr>
        <w:p w14:paraId="13665B8F" w14:textId="77777777" w:rsidR="00F748D1" w:rsidRPr="00E35FE5" w:rsidRDefault="00F748D1" w:rsidP="008F3CA3">
          <w:pPr>
            <w:jc w:val="both"/>
            <w:rPr>
              <w:bCs/>
              <w:sz w:val="4"/>
              <w:szCs w:val="4"/>
              <w:lang w:val="fr-FR" w:bidi="ar-MA"/>
            </w:rPr>
          </w:pPr>
        </w:p>
        <w:p w14:paraId="58D32E53" w14:textId="77777777" w:rsidR="00F748D1" w:rsidRPr="00E35FE5" w:rsidRDefault="00F748D1" w:rsidP="008F3CA3">
          <w:pPr>
            <w:jc w:val="both"/>
            <w:rPr>
              <w:rFonts w:ascii="Arial" w:hAnsi="Arial" w:cs="Arial"/>
              <w:bCs/>
              <w:sz w:val="20"/>
              <w:szCs w:val="20"/>
              <w:rtl/>
              <w:lang w:val="fr-FR"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رئــــاس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ة جــ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ـام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ع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ة سي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دي مح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د 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ـن عب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د الله </w:t>
          </w:r>
        </w:p>
        <w:p w14:paraId="38A51AE4" w14:textId="77777777" w:rsidR="00F748D1" w:rsidRPr="00E35FE5" w:rsidRDefault="00F748D1" w:rsidP="008F3CA3">
          <w:pPr>
            <w:jc w:val="both"/>
            <w:rPr>
              <w:b/>
              <w:rtl/>
              <w:lang w:val="fr-FR"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ط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ريق ايموزار – ص.ب 2626 </w:t>
          </w:r>
          <w:r w:rsidRPr="00E35FE5">
            <w:rPr>
              <w:sz w:val="20"/>
              <w:szCs w:val="20"/>
              <w:lang w:val="fr-FR"/>
            </w:rPr>
            <w:t xml:space="preserve">(30000)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-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 فاس- المغرب</w:t>
          </w:r>
        </w:p>
      </w:tc>
    </w:tr>
    <w:tr w:rsidR="00F748D1" w:rsidRPr="00E35FE5" w14:paraId="5C568488" w14:textId="77777777" w:rsidTr="008F3CA3">
      <w:trPr>
        <w:trHeight w:val="456"/>
      </w:trPr>
      <w:tc>
        <w:tcPr>
          <w:tcW w:w="9659" w:type="dxa"/>
          <w:gridSpan w:val="2"/>
          <w:tcBorders>
            <w:top w:val="nil"/>
            <w:bottom w:val="nil"/>
          </w:tcBorders>
          <w:shd w:val="clear" w:color="auto" w:fill="FFFFFF"/>
        </w:tcPr>
        <w:p w14:paraId="39A0900D" w14:textId="77777777" w:rsidR="00F748D1" w:rsidRPr="00E35FE5" w:rsidRDefault="00F748D1" w:rsidP="008F3CA3">
          <w:pPr>
            <w:jc w:val="center"/>
            <w:rPr>
              <w:bCs/>
              <w:sz w:val="20"/>
              <w:szCs w:val="20"/>
              <w:lang w:val="fr-FR"/>
            </w:rPr>
          </w:pPr>
          <w:r w:rsidRPr="00E35FE5">
            <w:rPr>
              <w:sz w:val="20"/>
              <w:szCs w:val="20"/>
              <w:lang w:val="fr-FR"/>
            </w:rPr>
            <w:t xml:space="preserve">Tél.  (+212) 5 35 60 96 60/61 </w:t>
          </w:r>
          <w:proofErr w:type="gramStart"/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الهاتف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>:</w:t>
          </w:r>
          <w:proofErr w:type="gramEnd"/>
          <w:r w:rsidRPr="00E35FE5">
            <w:rPr>
              <w:sz w:val="20"/>
              <w:szCs w:val="20"/>
              <w:lang w:val="fr-FR"/>
            </w:rPr>
            <w:t xml:space="preserve"> / Fax. (+212) 5 35 60 96 50/52 </w:t>
          </w:r>
          <w:r w:rsidRPr="00E35FE5">
            <w:rPr>
              <w:rFonts w:ascii="Arial" w:hAnsi="Arial" w:cs="Arial"/>
              <w:sz w:val="20"/>
              <w:szCs w:val="20"/>
              <w:lang w:val="fr-FR" w:bidi="ar-MA"/>
            </w:rPr>
            <w:t xml:space="preserve">: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الفاكس</w:t>
          </w:r>
        </w:p>
        <w:p w14:paraId="5FC3245A" w14:textId="77777777" w:rsidR="00F748D1" w:rsidRPr="00E35FE5" w:rsidRDefault="00F748D1" w:rsidP="008F3CA3">
          <w:pPr>
            <w:jc w:val="center"/>
            <w:rPr>
              <w:rFonts w:ascii="Arial Narrow" w:hAnsi="Arial Narrow"/>
              <w:b/>
              <w:color w:val="000080"/>
              <w:sz w:val="26"/>
              <w:szCs w:val="26"/>
              <w:lang w:val="fr-FR" w:bidi="ar-MA"/>
            </w:rPr>
          </w:pPr>
          <w:r w:rsidRPr="00E35FE5">
            <w:rPr>
              <w:sz w:val="20"/>
              <w:szCs w:val="20"/>
              <w:lang w:val="fr-FR"/>
            </w:rPr>
            <w:t>Site</w:t>
          </w:r>
          <w:hyperlink w:history="1">
            <w:r w:rsidRPr="00E35FE5">
              <w:rPr>
                <w:rStyle w:val="Lienhypertexte"/>
                <w:lang w:val="fr-FR"/>
              </w:rPr>
              <w:t xml:space="preserve">: </w:t>
            </w:r>
            <w:r w:rsidRPr="00E35FE5">
              <w:rPr>
                <w:rStyle w:val="Lienhypertexte"/>
                <w:sz w:val="20"/>
                <w:szCs w:val="20"/>
                <w:lang w:val="fr-FR"/>
              </w:rPr>
              <w:t>www.usmba.ac.ma</w:t>
            </w:r>
          </w:hyperlink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الموقع الإلكتروني</w:t>
          </w:r>
          <w:r w:rsidRPr="00E35FE5">
            <w:rPr>
              <w:sz w:val="20"/>
              <w:szCs w:val="20"/>
              <w:lang w:val="fr-FR"/>
            </w:rPr>
            <w:t xml:space="preserve"> / Email : </w:t>
          </w:r>
          <w:hyperlink r:id="rId1" w:history="1">
            <w:r w:rsidRPr="00E35FE5">
              <w:rPr>
                <w:rStyle w:val="Lienhypertexte"/>
                <w:sz w:val="20"/>
                <w:szCs w:val="20"/>
                <w:lang w:val="fr-FR"/>
              </w:rPr>
              <w:t>president@usmba.ac.ma</w:t>
            </w:r>
          </w:hyperlink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 xml:space="preserve"> البريد الإلكتروني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 xml:space="preserve">  </w:t>
          </w:r>
        </w:p>
      </w:tc>
    </w:tr>
  </w:tbl>
  <w:p w14:paraId="7E274E90" w14:textId="77777777" w:rsidR="00F748D1" w:rsidRPr="00D53D37" w:rsidRDefault="00F748D1" w:rsidP="00EB6408">
    <w:pPr>
      <w:pStyle w:val="Pieddepage"/>
      <w:bidi w:val="0"/>
      <w:rPr>
        <w:b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3584" w14:textId="77777777" w:rsidR="00D55DD5" w:rsidRDefault="00D55DD5">
      <w:r>
        <w:separator/>
      </w:r>
    </w:p>
  </w:footnote>
  <w:footnote w:type="continuationSeparator" w:id="0">
    <w:p w14:paraId="34EBEDD5" w14:textId="77777777" w:rsidR="00D55DD5" w:rsidRDefault="00D5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02FC" w14:textId="77777777" w:rsidR="00F748D1" w:rsidRDefault="00A32E1E" w:rsidP="006A0DB1">
    <w:pPr>
      <w:bidi w:val="0"/>
      <w:rPr>
        <w:i/>
        <w:iCs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1625497" wp14:editId="2453E260">
          <wp:simplePos x="0" y="0"/>
          <wp:positionH relativeFrom="column">
            <wp:posOffset>495300</wp:posOffset>
          </wp:positionH>
          <wp:positionV relativeFrom="paragraph">
            <wp:posOffset>-57150</wp:posOffset>
          </wp:positionV>
          <wp:extent cx="5146040" cy="1000125"/>
          <wp:effectExtent l="0" t="0" r="0" b="9525"/>
          <wp:wrapNone/>
          <wp:docPr id="1176530551" name="Image 1" descr="logo usmba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 descr="logo usmba nouv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60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48D1" w:rsidRPr="008D1321">
      <w:rPr>
        <w:b/>
        <w:bCs/>
        <w:i/>
        <w:iCs/>
        <w:lang w:val="fr-FR"/>
      </w:rPr>
      <w:tab/>
    </w:r>
  </w:p>
  <w:p w14:paraId="01B74CC0" w14:textId="77777777" w:rsidR="00F748D1" w:rsidRDefault="00F748D1" w:rsidP="006A0DB1">
    <w:pPr>
      <w:bidi w:val="0"/>
      <w:rPr>
        <w:i/>
        <w:iCs/>
        <w:lang w:val="fr-FR"/>
      </w:rPr>
    </w:pPr>
  </w:p>
  <w:p w14:paraId="70081500" w14:textId="77777777" w:rsidR="00F748D1" w:rsidRDefault="00F748D1" w:rsidP="006A0DB1">
    <w:pPr>
      <w:bidi w:val="0"/>
      <w:rPr>
        <w:i/>
        <w:iCs/>
        <w:lang w:val="fr-FR"/>
      </w:rPr>
    </w:pPr>
  </w:p>
  <w:p w14:paraId="011A8423" w14:textId="77777777" w:rsidR="00F748D1" w:rsidRDefault="00F748D1" w:rsidP="006A0DB1">
    <w:pPr>
      <w:bidi w:val="0"/>
      <w:rPr>
        <w:i/>
        <w:iCs/>
        <w:lang w:val="fr-FR"/>
      </w:rPr>
    </w:pPr>
  </w:p>
  <w:p w14:paraId="714BE2BE" w14:textId="77777777" w:rsidR="00F748D1" w:rsidRDefault="00F748D1" w:rsidP="006A0DB1">
    <w:pPr>
      <w:tabs>
        <w:tab w:val="left" w:pos="3540"/>
      </w:tabs>
      <w:bidi w:val="0"/>
      <w:rPr>
        <w:b/>
        <w:bCs/>
        <w:i/>
        <w:iCs/>
        <w:color w:val="000080"/>
        <w:lang w:val="fr-FR"/>
      </w:rPr>
    </w:pPr>
  </w:p>
  <w:p w14:paraId="07467D6D" w14:textId="77777777" w:rsidR="00F748D1" w:rsidRPr="008B1C9E" w:rsidRDefault="00F748D1" w:rsidP="006A0DB1">
    <w:pPr>
      <w:tabs>
        <w:tab w:val="left" w:pos="3540"/>
      </w:tabs>
      <w:bidi w:val="0"/>
      <w:rPr>
        <w:b/>
        <w:bCs/>
        <w:i/>
        <w:iCs/>
        <w:color w:val="000080"/>
        <w:lang w:val="fr-FR"/>
      </w:rPr>
    </w:pPr>
    <w:r w:rsidRPr="008B1C9E">
      <w:rPr>
        <w:b/>
        <w:bCs/>
        <w:i/>
        <w:iCs/>
        <w:color w:val="000080"/>
        <w:lang w:val="fr-FR"/>
      </w:rPr>
      <w:tab/>
    </w:r>
  </w:p>
  <w:p w14:paraId="36467AEA" w14:textId="77777777" w:rsidR="00F748D1" w:rsidRPr="00A32E1E" w:rsidRDefault="00D55DD5" w:rsidP="00A32E1E">
    <w:pPr>
      <w:bidi w:val="0"/>
      <w:rPr>
        <w:b/>
        <w:bCs/>
        <w:i/>
        <w:iCs/>
        <w:lang w:val="fr-FR"/>
      </w:rPr>
    </w:pPr>
    <w:r>
      <w:rPr>
        <w:noProof/>
      </w:rPr>
      <w:pict w14:anchorId="41203539">
        <v:line id="_x0000_s2060" style="position:absolute;flip:y;z-index:251656704" from="281.25pt,3.6pt" to="495pt,3.75pt" strokecolor="#930" strokeweight="4.5pt">
          <v:stroke linestyle="thinThick"/>
          <w10:wrap anchorx="page"/>
        </v:line>
      </w:pict>
    </w:r>
    <w:r>
      <w:rPr>
        <w:noProof/>
      </w:rPr>
      <w:pict w14:anchorId="0BA695F7">
        <v:line id="_x0000_s2059" style="position:absolute;z-index:251655680" from="-9pt,3.6pt" to="198pt,3.6pt" strokecolor="#930" strokeweight="4.5pt">
          <v:stroke linestyle="thinThick"/>
          <w10:wrap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7C61D4"/>
    <w:multiLevelType w:val="hybridMultilevel"/>
    <w:tmpl w:val="35B4A3CC"/>
    <w:lvl w:ilvl="0" w:tplc="E46A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4D75"/>
    <w:multiLevelType w:val="hybridMultilevel"/>
    <w:tmpl w:val="5EC0696E"/>
    <w:lvl w:ilvl="0" w:tplc="A4527052"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" w15:restartNumberingAfterBreak="0">
    <w:nsid w:val="12A03ED2"/>
    <w:multiLevelType w:val="hybridMultilevel"/>
    <w:tmpl w:val="91864E0A"/>
    <w:lvl w:ilvl="0" w:tplc="E35A7B5A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197C561E"/>
    <w:multiLevelType w:val="hybridMultilevel"/>
    <w:tmpl w:val="F09E7170"/>
    <w:lvl w:ilvl="0" w:tplc="A43AC6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79D8"/>
    <w:multiLevelType w:val="hybridMultilevel"/>
    <w:tmpl w:val="4ACCC49E"/>
    <w:lvl w:ilvl="0" w:tplc="040C000B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6" w15:restartNumberingAfterBreak="0">
    <w:nsid w:val="20E6511C"/>
    <w:multiLevelType w:val="hybridMultilevel"/>
    <w:tmpl w:val="5942BFD4"/>
    <w:lvl w:ilvl="0" w:tplc="B8B80EA6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02F16"/>
    <w:multiLevelType w:val="hybridMultilevel"/>
    <w:tmpl w:val="3FA2776C"/>
    <w:lvl w:ilvl="0" w:tplc="8D9C1E64">
      <w:start w:val="1"/>
      <w:numFmt w:val="bullet"/>
      <w:lvlText w:val=""/>
      <w:lvlJc w:val="left"/>
      <w:pPr>
        <w:ind w:left="1004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Marlett" w:hAnsi="Marlett" w:hint="default"/>
      </w:rPr>
    </w:lvl>
  </w:abstractNum>
  <w:abstractNum w:abstractNumId="10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AF275E8"/>
    <w:multiLevelType w:val="hybridMultilevel"/>
    <w:tmpl w:val="9CC22C88"/>
    <w:lvl w:ilvl="0" w:tplc="57BC5816">
      <w:numFmt w:val="bullet"/>
      <w:lvlText w:val="-"/>
      <w:lvlJc w:val="left"/>
      <w:pPr>
        <w:ind w:left="9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4" w15:restartNumberingAfterBreak="0">
    <w:nsid w:val="4EBB224A"/>
    <w:multiLevelType w:val="multilevel"/>
    <w:tmpl w:val="C6B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532F29"/>
    <w:multiLevelType w:val="multilevel"/>
    <w:tmpl w:val="CE50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20F17"/>
    <w:multiLevelType w:val="hybridMultilevel"/>
    <w:tmpl w:val="0E5652E8"/>
    <w:lvl w:ilvl="0" w:tplc="28A0D52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95AE5"/>
    <w:multiLevelType w:val="multilevel"/>
    <w:tmpl w:val="776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55AFE"/>
    <w:multiLevelType w:val="hybridMultilevel"/>
    <w:tmpl w:val="A7B2C3B2"/>
    <w:lvl w:ilvl="0" w:tplc="A9CA4B86">
      <w:numFmt w:val="bullet"/>
      <w:lvlText w:val="-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9" w15:restartNumberingAfterBreak="0">
    <w:nsid w:val="710E6359"/>
    <w:multiLevelType w:val="hybridMultilevel"/>
    <w:tmpl w:val="F16424F6"/>
    <w:lvl w:ilvl="0" w:tplc="4746C436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0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1"/>
  </w:num>
  <w:num w:numId="9">
    <w:abstractNumId w:val="3"/>
  </w:num>
  <w:num w:numId="10">
    <w:abstractNumId w:val="2"/>
  </w:num>
  <w:num w:numId="11">
    <w:abstractNumId w:val="19"/>
  </w:num>
  <w:num w:numId="12">
    <w:abstractNumId w:val="13"/>
  </w:num>
  <w:num w:numId="13">
    <w:abstractNumId w:val="18"/>
  </w:num>
  <w:num w:numId="14">
    <w:abstractNumId w:val="6"/>
  </w:num>
  <w:num w:numId="15">
    <w:abstractNumId w:val="1"/>
  </w:num>
  <w:num w:numId="16">
    <w:abstractNumId w:val="14"/>
  </w:num>
  <w:num w:numId="17">
    <w:abstractNumId w:val="9"/>
  </w:num>
  <w:num w:numId="18">
    <w:abstractNumId w:val="4"/>
  </w:num>
  <w:num w:numId="19">
    <w:abstractNumId w:val="5"/>
  </w:num>
  <w:num w:numId="20">
    <w:abstractNumId w:val="7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EC9"/>
    <w:rsid w:val="00002FB1"/>
    <w:rsid w:val="00006DCB"/>
    <w:rsid w:val="000072EF"/>
    <w:rsid w:val="00007A07"/>
    <w:rsid w:val="00011663"/>
    <w:rsid w:val="0001266D"/>
    <w:rsid w:val="00022025"/>
    <w:rsid w:val="000232E6"/>
    <w:rsid w:val="000250C5"/>
    <w:rsid w:val="00031F5A"/>
    <w:rsid w:val="00032063"/>
    <w:rsid w:val="00033B2E"/>
    <w:rsid w:val="00034396"/>
    <w:rsid w:val="00034E24"/>
    <w:rsid w:val="0003541C"/>
    <w:rsid w:val="000360FD"/>
    <w:rsid w:val="000513B3"/>
    <w:rsid w:val="00053443"/>
    <w:rsid w:val="000538FD"/>
    <w:rsid w:val="00054054"/>
    <w:rsid w:val="00055580"/>
    <w:rsid w:val="00060210"/>
    <w:rsid w:val="0006302A"/>
    <w:rsid w:val="00067753"/>
    <w:rsid w:val="0007112A"/>
    <w:rsid w:val="00077D16"/>
    <w:rsid w:val="00080F82"/>
    <w:rsid w:val="00081546"/>
    <w:rsid w:val="0008199D"/>
    <w:rsid w:val="00083059"/>
    <w:rsid w:val="00086088"/>
    <w:rsid w:val="00086343"/>
    <w:rsid w:val="0008767D"/>
    <w:rsid w:val="000925D0"/>
    <w:rsid w:val="0009784B"/>
    <w:rsid w:val="000A27A7"/>
    <w:rsid w:val="000B3728"/>
    <w:rsid w:val="000B4122"/>
    <w:rsid w:val="000B4BD1"/>
    <w:rsid w:val="000B610A"/>
    <w:rsid w:val="000C5339"/>
    <w:rsid w:val="000C6B3A"/>
    <w:rsid w:val="000C7734"/>
    <w:rsid w:val="000C7E37"/>
    <w:rsid w:val="000D01C4"/>
    <w:rsid w:val="000D1F19"/>
    <w:rsid w:val="000D653C"/>
    <w:rsid w:val="000E0175"/>
    <w:rsid w:val="000E3402"/>
    <w:rsid w:val="000E39E0"/>
    <w:rsid w:val="000E5018"/>
    <w:rsid w:val="000E743C"/>
    <w:rsid w:val="000E7C2B"/>
    <w:rsid w:val="000F21C4"/>
    <w:rsid w:val="000F5D5B"/>
    <w:rsid w:val="000F64E8"/>
    <w:rsid w:val="000F69E4"/>
    <w:rsid w:val="000F7B7A"/>
    <w:rsid w:val="0010090A"/>
    <w:rsid w:val="00101BBC"/>
    <w:rsid w:val="00107D82"/>
    <w:rsid w:val="001121DC"/>
    <w:rsid w:val="001125A6"/>
    <w:rsid w:val="00114E4B"/>
    <w:rsid w:val="00114FA1"/>
    <w:rsid w:val="00120AF8"/>
    <w:rsid w:val="0012330A"/>
    <w:rsid w:val="0012386A"/>
    <w:rsid w:val="00126A79"/>
    <w:rsid w:val="00126D0E"/>
    <w:rsid w:val="0013328D"/>
    <w:rsid w:val="00135D15"/>
    <w:rsid w:val="00136C90"/>
    <w:rsid w:val="001376DB"/>
    <w:rsid w:val="001411EA"/>
    <w:rsid w:val="001521F3"/>
    <w:rsid w:val="001623A8"/>
    <w:rsid w:val="0016285D"/>
    <w:rsid w:val="001641B9"/>
    <w:rsid w:val="00170316"/>
    <w:rsid w:val="001709B5"/>
    <w:rsid w:val="00177407"/>
    <w:rsid w:val="0018353D"/>
    <w:rsid w:val="00185DB3"/>
    <w:rsid w:val="00187594"/>
    <w:rsid w:val="00193008"/>
    <w:rsid w:val="0019485B"/>
    <w:rsid w:val="00194C21"/>
    <w:rsid w:val="0019605C"/>
    <w:rsid w:val="001A02E8"/>
    <w:rsid w:val="001A6344"/>
    <w:rsid w:val="001B0774"/>
    <w:rsid w:val="001B0FED"/>
    <w:rsid w:val="001B1297"/>
    <w:rsid w:val="001B14CF"/>
    <w:rsid w:val="001B158C"/>
    <w:rsid w:val="001B49C2"/>
    <w:rsid w:val="001C6087"/>
    <w:rsid w:val="001C6A2C"/>
    <w:rsid w:val="001C7DB2"/>
    <w:rsid w:val="001D3169"/>
    <w:rsid w:val="001D7EC9"/>
    <w:rsid w:val="001E1376"/>
    <w:rsid w:val="001E3776"/>
    <w:rsid w:val="001F062A"/>
    <w:rsid w:val="001F0D27"/>
    <w:rsid w:val="001F640F"/>
    <w:rsid w:val="001F705E"/>
    <w:rsid w:val="002025F8"/>
    <w:rsid w:val="00203CA4"/>
    <w:rsid w:val="00205F82"/>
    <w:rsid w:val="00207112"/>
    <w:rsid w:val="00211441"/>
    <w:rsid w:val="002141F8"/>
    <w:rsid w:val="00216DE7"/>
    <w:rsid w:val="002205A5"/>
    <w:rsid w:val="00220A5C"/>
    <w:rsid w:val="0023194A"/>
    <w:rsid w:val="00232967"/>
    <w:rsid w:val="00233654"/>
    <w:rsid w:val="002367C0"/>
    <w:rsid w:val="00241337"/>
    <w:rsid w:val="00246458"/>
    <w:rsid w:val="00246AE8"/>
    <w:rsid w:val="0025472E"/>
    <w:rsid w:val="0026011D"/>
    <w:rsid w:val="002636DD"/>
    <w:rsid w:val="00264628"/>
    <w:rsid w:val="00265A1D"/>
    <w:rsid w:val="002664F4"/>
    <w:rsid w:val="002718B2"/>
    <w:rsid w:val="00272CCF"/>
    <w:rsid w:val="002738EA"/>
    <w:rsid w:val="00276BAD"/>
    <w:rsid w:val="00277332"/>
    <w:rsid w:val="00281D2E"/>
    <w:rsid w:val="002826A5"/>
    <w:rsid w:val="00285E1B"/>
    <w:rsid w:val="00286897"/>
    <w:rsid w:val="002A3FD1"/>
    <w:rsid w:val="002A54C3"/>
    <w:rsid w:val="002A75DE"/>
    <w:rsid w:val="002B4893"/>
    <w:rsid w:val="002B77B7"/>
    <w:rsid w:val="002C2EF4"/>
    <w:rsid w:val="002C37CC"/>
    <w:rsid w:val="002D1796"/>
    <w:rsid w:val="002D7A21"/>
    <w:rsid w:val="002E1BCA"/>
    <w:rsid w:val="002E2707"/>
    <w:rsid w:val="002E2D13"/>
    <w:rsid w:val="002E3A08"/>
    <w:rsid w:val="002E4070"/>
    <w:rsid w:val="002F043A"/>
    <w:rsid w:val="002F2BED"/>
    <w:rsid w:val="002F4111"/>
    <w:rsid w:val="002F423B"/>
    <w:rsid w:val="0030026D"/>
    <w:rsid w:val="00300D0D"/>
    <w:rsid w:val="003121C9"/>
    <w:rsid w:val="0031292D"/>
    <w:rsid w:val="00314B36"/>
    <w:rsid w:val="0032109E"/>
    <w:rsid w:val="003218AD"/>
    <w:rsid w:val="0032633B"/>
    <w:rsid w:val="00326D87"/>
    <w:rsid w:val="00334F73"/>
    <w:rsid w:val="00335008"/>
    <w:rsid w:val="0035181E"/>
    <w:rsid w:val="00352B07"/>
    <w:rsid w:val="00352E5C"/>
    <w:rsid w:val="0035775B"/>
    <w:rsid w:val="003607D9"/>
    <w:rsid w:val="00360A43"/>
    <w:rsid w:val="00364C55"/>
    <w:rsid w:val="003703CE"/>
    <w:rsid w:val="00370BC0"/>
    <w:rsid w:val="0037137C"/>
    <w:rsid w:val="0037465A"/>
    <w:rsid w:val="00377100"/>
    <w:rsid w:val="003802DF"/>
    <w:rsid w:val="00384B21"/>
    <w:rsid w:val="003865AF"/>
    <w:rsid w:val="0039260C"/>
    <w:rsid w:val="00393B36"/>
    <w:rsid w:val="0039661D"/>
    <w:rsid w:val="003A00ED"/>
    <w:rsid w:val="003B3342"/>
    <w:rsid w:val="003B3FED"/>
    <w:rsid w:val="003C15CE"/>
    <w:rsid w:val="003C1AC8"/>
    <w:rsid w:val="003C31AF"/>
    <w:rsid w:val="003C710A"/>
    <w:rsid w:val="003D556B"/>
    <w:rsid w:val="003D56AC"/>
    <w:rsid w:val="003D72A7"/>
    <w:rsid w:val="003D74B0"/>
    <w:rsid w:val="003E0355"/>
    <w:rsid w:val="003E216B"/>
    <w:rsid w:val="003E36EA"/>
    <w:rsid w:val="003E4A50"/>
    <w:rsid w:val="003E6232"/>
    <w:rsid w:val="003F1122"/>
    <w:rsid w:val="00402944"/>
    <w:rsid w:val="0040525E"/>
    <w:rsid w:val="004153E1"/>
    <w:rsid w:val="0041581F"/>
    <w:rsid w:val="00416232"/>
    <w:rsid w:val="00423F38"/>
    <w:rsid w:val="004254CF"/>
    <w:rsid w:val="00425BBA"/>
    <w:rsid w:val="00430EE7"/>
    <w:rsid w:val="00432CF5"/>
    <w:rsid w:val="0043310A"/>
    <w:rsid w:val="004356CB"/>
    <w:rsid w:val="00443403"/>
    <w:rsid w:val="00443E2C"/>
    <w:rsid w:val="0044653A"/>
    <w:rsid w:val="004466ED"/>
    <w:rsid w:val="004467E5"/>
    <w:rsid w:val="004508D3"/>
    <w:rsid w:val="00451AB4"/>
    <w:rsid w:val="00452091"/>
    <w:rsid w:val="004528FC"/>
    <w:rsid w:val="00457ABB"/>
    <w:rsid w:val="0046095D"/>
    <w:rsid w:val="004613FE"/>
    <w:rsid w:val="00467A8E"/>
    <w:rsid w:val="004811A1"/>
    <w:rsid w:val="00481D96"/>
    <w:rsid w:val="0048585E"/>
    <w:rsid w:val="00494B47"/>
    <w:rsid w:val="00497DFB"/>
    <w:rsid w:val="004A4B6B"/>
    <w:rsid w:val="004A62B1"/>
    <w:rsid w:val="004B3B28"/>
    <w:rsid w:val="004B4987"/>
    <w:rsid w:val="004B510D"/>
    <w:rsid w:val="004B6488"/>
    <w:rsid w:val="004B7FA1"/>
    <w:rsid w:val="004C44A6"/>
    <w:rsid w:val="004D612E"/>
    <w:rsid w:val="004E3155"/>
    <w:rsid w:val="004F0663"/>
    <w:rsid w:val="004F09E8"/>
    <w:rsid w:val="004F0DB5"/>
    <w:rsid w:val="004F1B22"/>
    <w:rsid w:val="004F2BAB"/>
    <w:rsid w:val="004F4A41"/>
    <w:rsid w:val="00500B8C"/>
    <w:rsid w:val="00505EE5"/>
    <w:rsid w:val="005073A2"/>
    <w:rsid w:val="00514BEA"/>
    <w:rsid w:val="005153C4"/>
    <w:rsid w:val="00515440"/>
    <w:rsid w:val="0051751D"/>
    <w:rsid w:val="0052363F"/>
    <w:rsid w:val="00524588"/>
    <w:rsid w:val="00525ACF"/>
    <w:rsid w:val="0053327E"/>
    <w:rsid w:val="00535653"/>
    <w:rsid w:val="0053655F"/>
    <w:rsid w:val="00541095"/>
    <w:rsid w:val="005452D0"/>
    <w:rsid w:val="0054595D"/>
    <w:rsid w:val="00545C36"/>
    <w:rsid w:val="0054630E"/>
    <w:rsid w:val="0054690D"/>
    <w:rsid w:val="005471F2"/>
    <w:rsid w:val="00555373"/>
    <w:rsid w:val="0056062F"/>
    <w:rsid w:val="00567C5A"/>
    <w:rsid w:val="00584F22"/>
    <w:rsid w:val="00594C5C"/>
    <w:rsid w:val="00597294"/>
    <w:rsid w:val="005A75FB"/>
    <w:rsid w:val="005B05B5"/>
    <w:rsid w:val="005B190F"/>
    <w:rsid w:val="005B5C35"/>
    <w:rsid w:val="005B6B8D"/>
    <w:rsid w:val="005C1D0D"/>
    <w:rsid w:val="005C225F"/>
    <w:rsid w:val="005D057F"/>
    <w:rsid w:val="005D2410"/>
    <w:rsid w:val="005D32FE"/>
    <w:rsid w:val="005E68F9"/>
    <w:rsid w:val="005E7DB2"/>
    <w:rsid w:val="005F195C"/>
    <w:rsid w:val="005F2185"/>
    <w:rsid w:val="00603DFC"/>
    <w:rsid w:val="006058FA"/>
    <w:rsid w:val="00610A33"/>
    <w:rsid w:val="006119D7"/>
    <w:rsid w:val="00616988"/>
    <w:rsid w:val="00623645"/>
    <w:rsid w:val="00625428"/>
    <w:rsid w:val="0063190F"/>
    <w:rsid w:val="00631DE7"/>
    <w:rsid w:val="0063280F"/>
    <w:rsid w:val="006330D5"/>
    <w:rsid w:val="00640A75"/>
    <w:rsid w:val="00644FCE"/>
    <w:rsid w:val="00645DCD"/>
    <w:rsid w:val="00655315"/>
    <w:rsid w:val="0065567F"/>
    <w:rsid w:val="0065679F"/>
    <w:rsid w:val="0066446A"/>
    <w:rsid w:val="00664ADB"/>
    <w:rsid w:val="00664F73"/>
    <w:rsid w:val="00665F85"/>
    <w:rsid w:val="00666C48"/>
    <w:rsid w:val="00666E17"/>
    <w:rsid w:val="00670A32"/>
    <w:rsid w:val="0067233F"/>
    <w:rsid w:val="00673175"/>
    <w:rsid w:val="00675D17"/>
    <w:rsid w:val="00682348"/>
    <w:rsid w:val="00682D21"/>
    <w:rsid w:val="00683519"/>
    <w:rsid w:val="00690E9C"/>
    <w:rsid w:val="00696904"/>
    <w:rsid w:val="006A0DB1"/>
    <w:rsid w:val="006A1495"/>
    <w:rsid w:val="006A304E"/>
    <w:rsid w:val="006B4246"/>
    <w:rsid w:val="006B44FF"/>
    <w:rsid w:val="006B6471"/>
    <w:rsid w:val="006C4368"/>
    <w:rsid w:val="006D024C"/>
    <w:rsid w:val="006D0B61"/>
    <w:rsid w:val="006D0BCB"/>
    <w:rsid w:val="006D297A"/>
    <w:rsid w:val="006D5162"/>
    <w:rsid w:val="006D5CE4"/>
    <w:rsid w:val="006D71F5"/>
    <w:rsid w:val="006E2F7A"/>
    <w:rsid w:val="006F14B8"/>
    <w:rsid w:val="006F2F72"/>
    <w:rsid w:val="006F4F09"/>
    <w:rsid w:val="006F554A"/>
    <w:rsid w:val="0070658A"/>
    <w:rsid w:val="00713C26"/>
    <w:rsid w:val="0072039E"/>
    <w:rsid w:val="00727D15"/>
    <w:rsid w:val="00734C4A"/>
    <w:rsid w:val="00740FE8"/>
    <w:rsid w:val="00747E87"/>
    <w:rsid w:val="00750644"/>
    <w:rsid w:val="00754DC9"/>
    <w:rsid w:val="0075531D"/>
    <w:rsid w:val="00756038"/>
    <w:rsid w:val="00756212"/>
    <w:rsid w:val="00760C08"/>
    <w:rsid w:val="00762BFC"/>
    <w:rsid w:val="007648F0"/>
    <w:rsid w:val="007715FA"/>
    <w:rsid w:val="007716E9"/>
    <w:rsid w:val="007724BC"/>
    <w:rsid w:val="00775CEF"/>
    <w:rsid w:val="007777F1"/>
    <w:rsid w:val="0078026D"/>
    <w:rsid w:val="00781279"/>
    <w:rsid w:val="00781787"/>
    <w:rsid w:val="00786ED9"/>
    <w:rsid w:val="0079321A"/>
    <w:rsid w:val="007A2969"/>
    <w:rsid w:val="007A49C6"/>
    <w:rsid w:val="007B06BB"/>
    <w:rsid w:val="007B0AC1"/>
    <w:rsid w:val="007B428E"/>
    <w:rsid w:val="007C1ACA"/>
    <w:rsid w:val="007C2E24"/>
    <w:rsid w:val="007C531E"/>
    <w:rsid w:val="007C5CB0"/>
    <w:rsid w:val="007D209C"/>
    <w:rsid w:val="007D2D46"/>
    <w:rsid w:val="007E0E43"/>
    <w:rsid w:val="007E3B5B"/>
    <w:rsid w:val="007E6892"/>
    <w:rsid w:val="007F0467"/>
    <w:rsid w:val="007F4E0B"/>
    <w:rsid w:val="007F5B7E"/>
    <w:rsid w:val="007F7CCE"/>
    <w:rsid w:val="00801FC7"/>
    <w:rsid w:val="00804301"/>
    <w:rsid w:val="00826014"/>
    <w:rsid w:val="0083767C"/>
    <w:rsid w:val="00840FDE"/>
    <w:rsid w:val="00847112"/>
    <w:rsid w:val="00852AF3"/>
    <w:rsid w:val="00861851"/>
    <w:rsid w:val="00861A85"/>
    <w:rsid w:val="0086227A"/>
    <w:rsid w:val="00863A72"/>
    <w:rsid w:val="008714C9"/>
    <w:rsid w:val="0088143F"/>
    <w:rsid w:val="0088794F"/>
    <w:rsid w:val="008879F8"/>
    <w:rsid w:val="0089444D"/>
    <w:rsid w:val="00895DE3"/>
    <w:rsid w:val="00897355"/>
    <w:rsid w:val="00897A36"/>
    <w:rsid w:val="008A70C9"/>
    <w:rsid w:val="008B1457"/>
    <w:rsid w:val="008B1C9E"/>
    <w:rsid w:val="008B211B"/>
    <w:rsid w:val="008B2241"/>
    <w:rsid w:val="008B3BCF"/>
    <w:rsid w:val="008B76E2"/>
    <w:rsid w:val="008C38CA"/>
    <w:rsid w:val="008C48F6"/>
    <w:rsid w:val="008C594E"/>
    <w:rsid w:val="008C7FD6"/>
    <w:rsid w:val="008D1321"/>
    <w:rsid w:val="008D1521"/>
    <w:rsid w:val="008D1C37"/>
    <w:rsid w:val="008D7798"/>
    <w:rsid w:val="008D78DD"/>
    <w:rsid w:val="008D7C9E"/>
    <w:rsid w:val="008E00E4"/>
    <w:rsid w:val="008E3E4D"/>
    <w:rsid w:val="008F057E"/>
    <w:rsid w:val="008F191C"/>
    <w:rsid w:val="008F327A"/>
    <w:rsid w:val="008F3CA3"/>
    <w:rsid w:val="008F6B28"/>
    <w:rsid w:val="008F7265"/>
    <w:rsid w:val="008F7765"/>
    <w:rsid w:val="0090227A"/>
    <w:rsid w:val="009062B0"/>
    <w:rsid w:val="009103AC"/>
    <w:rsid w:val="00910696"/>
    <w:rsid w:val="00911398"/>
    <w:rsid w:val="00911B0C"/>
    <w:rsid w:val="0091271D"/>
    <w:rsid w:val="00916FC9"/>
    <w:rsid w:val="009310A8"/>
    <w:rsid w:val="00932D36"/>
    <w:rsid w:val="00933B8A"/>
    <w:rsid w:val="00935A25"/>
    <w:rsid w:val="00935FFA"/>
    <w:rsid w:val="00936BC9"/>
    <w:rsid w:val="00941472"/>
    <w:rsid w:val="00943180"/>
    <w:rsid w:val="00950305"/>
    <w:rsid w:val="00950CF9"/>
    <w:rsid w:val="00951ABD"/>
    <w:rsid w:val="009556A7"/>
    <w:rsid w:val="00960A9A"/>
    <w:rsid w:val="00964762"/>
    <w:rsid w:val="00971209"/>
    <w:rsid w:val="00971AE1"/>
    <w:rsid w:val="00971E69"/>
    <w:rsid w:val="00976229"/>
    <w:rsid w:val="00976F6E"/>
    <w:rsid w:val="009836DC"/>
    <w:rsid w:val="00984CC2"/>
    <w:rsid w:val="00984FD1"/>
    <w:rsid w:val="00985202"/>
    <w:rsid w:val="00990A46"/>
    <w:rsid w:val="00992485"/>
    <w:rsid w:val="00993136"/>
    <w:rsid w:val="00995E04"/>
    <w:rsid w:val="009A0696"/>
    <w:rsid w:val="009A2A2F"/>
    <w:rsid w:val="009A3B3B"/>
    <w:rsid w:val="009B28A3"/>
    <w:rsid w:val="009B5A4A"/>
    <w:rsid w:val="009C0A75"/>
    <w:rsid w:val="009C1B75"/>
    <w:rsid w:val="009C2763"/>
    <w:rsid w:val="009C3371"/>
    <w:rsid w:val="009C4179"/>
    <w:rsid w:val="009C63AE"/>
    <w:rsid w:val="009D03CE"/>
    <w:rsid w:val="009D55C6"/>
    <w:rsid w:val="009D6CF2"/>
    <w:rsid w:val="009E1985"/>
    <w:rsid w:val="009E5FCA"/>
    <w:rsid w:val="009E6463"/>
    <w:rsid w:val="009E7131"/>
    <w:rsid w:val="009F158B"/>
    <w:rsid w:val="00A00637"/>
    <w:rsid w:val="00A076DE"/>
    <w:rsid w:val="00A2125D"/>
    <w:rsid w:val="00A32E1E"/>
    <w:rsid w:val="00A36A04"/>
    <w:rsid w:val="00A4168F"/>
    <w:rsid w:val="00A434D9"/>
    <w:rsid w:val="00A437C8"/>
    <w:rsid w:val="00A549B9"/>
    <w:rsid w:val="00A57483"/>
    <w:rsid w:val="00A619F8"/>
    <w:rsid w:val="00A62185"/>
    <w:rsid w:val="00A72FC0"/>
    <w:rsid w:val="00A752C2"/>
    <w:rsid w:val="00A80278"/>
    <w:rsid w:val="00A87007"/>
    <w:rsid w:val="00A91963"/>
    <w:rsid w:val="00A91E13"/>
    <w:rsid w:val="00A91E50"/>
    <w:rsid w:val="00A922A0"/>
    <w:rsid w:val="00A925E2"/>
    <w:rsid w:val="00AA0CFF"/>
    <w:rsid w:val="00AA1A5A"/>
    <w:rsid w:val="00AA5583"/>
    <w:rsid w:val="00AA6214"/>
    <w:rsid w:val="00AA7C12"/>
    <w:rsid w:val="00AA7DF3"/>
    <w:rsid w:val="00AB0379"/>
    <w:rsid w:val="00AB1773"/>
    <w:rsid w:val="00AB3C9A"/>
    <w:rsid w:val="00AB70A9"/>
    <w:rsid w:val="00AC192E"/>
    <w:rsid w:val="00AC1F5E"/>
    <w:rsid w:val="00AC3139"/>
    <w:rsid w:val="00AC4864"/>
    <w:rsid w:val="00AC70D7"/>
    <w:rsid w:val="00AD1CD9"/>
    <w:rsid w:val="00AE0BE7"/>
    <w:rsid w:val="00AE3BAF"/>
    <w:rsid w:val="00AF06DF"/>
    <w:rsid w:val="00AF0C96"/>
    <w:rsid w:val="00AF2F18"/>
    <w:rsid w:val="00AF5081"/>
    <w:rsid w:val="00AF54E8"/>
    <w:rsid w:val="00B03713"/>
    <w:rsid w:val="00B04622"/>
    <w:rsid w:val="00B05C7A"/>
    <w:rsid w:val="00B12147"/>
    <w:rsid w:val="00B13F40"/>
    <w:rsid w:val="00B1670F"/>
    <w:rsid w:val="00B16DC4"/>
    <w:rsid w:val="00B177FE"/>
    <w:rsid w:val="00B248F2"/>
    <w:rsid w:val="00B262F5"/>
    <w:rsid w:val="00B26B64"/>
    <w:rsid w:val="00B30FEA"/>
    <w:rsid w:val="00B3505C"/>
    <w:rsid w:val="00B360A4"/>
    <w:rsid w:val="00B4051A"/>
    <w:rsid w:val="00B405A7"/>
    <w:rsid w:val="00B511F0"/>
    <w:rsid w:val="00B60C3F"/>
    <w:rsid w:val="00B61D66"/>
    <w:rsid w:val="00B62348"/>
    <w:rsid w:val="00B64476"/>
    <w:rsid w:val="00B66478"/>
    <w:rsid w:val="00B67EC3"/>
    <w:rsid w:val="00B727E4"/>
    <w:rsid w:val="00B740E2"/>
    <w:rsid w:val="00B84080"/>
    <w:rsid w:val="00B85035"/>
    <w:rsid w:val="00B93D94"/>
    <w:rsid w:val="00BA1071"/>
    <w:rsid w:val="00BA1B2E"/>
    <w:rsid w:val="00BA24F4"/>
    <w:rsid w:val="00BA3196"/>
    <w:rsid w:val="00BA3E06"/>
    <w:rsid w:val="00BA60EE"/>
    <w:rsid w:val="00BA66B8"/>
    <w:rsid w:val="00BA74ED"/>
    <w:rsid w:val="00BB57D9"/>
    <w:rsid w:val="00BB788D"/>
    <w:rsid w:val="00BC05AC"/>
    <w:rsid w:val="00BC4F15"/>
    <w:rsid w:val="00BC6730"/>
    <w:rsid w:val="00BC794B"/>
    <w:rsid w:val="00BD4863"/>
    <w:rsid w:val="00BE101E"/>
    <w:rsid w:val="00BE2C4B"/>
    <w:rsid w:val="00BE4FA2"/>
    <w:rsid w:val="00BF3553"/>
    <w:rsid w:val="00BF5EBF"/>
    <w:rsid w:val="00C03E36"/>
    <w:rsid w:val="00C05639"/>
    <w:rsid w:val="00C06F93"/>
    <w:rsid w:val="00C117B1"/>
    <w:rsid w:val="00C126CD"/>
    <w:rsid w:val="00C16F7C"/>
    <w:rsid w:val="00C24B45"/>
    <w:rsid w:val="00C24F62"/>
    <w:rsid w:val="00C25F02"/>
    <w:rsid w:val="00C26606"/>
    <w:rsid w:val="00C267E3"/>
    <w:rsid w:val="00C279D2"/>
    <w:rsid w:val="00C307B3"/>
    <w:rsid w:val="00C3086F"/>
    <w:rsid w:val="00C31456"/>
    <w:rsid w:val="00C323FE"/>
    <w:rsid w:val="00C348B8"/>
    <w:rsid w:val="00C36D56"/>
    <w:rsid w:val="00C37710"/>
    <w:rsid w:val="00C37A7E"/>
    <w:rsid w:val="00C37AAD"/>
    <w:rsid w:val="00C37F52"/>
    <w:rsid w:val="00C42BF6"/>
    <w:rsid w:val="00C43398"/>
    <w:rsid w:val="00C435D4"/>
    <w:rsid w:val="00C46EF7"/>
    <w:rsid w:val="00C47E7E"/>
    <w:rsid w:val="00C55A2D"/>
    <w:rsid w:val="00C64C2D"/>
    <w:rsid w:val="00C70637"/>
    <w:rsid w:val="00C721F6"/>
    <w:rsid w:val="00C7353B"/>
    <w:rsid w:val="00C73D11"/>
    <w:rsid w:val="00C75256"/>
    <w:rsid w:val="00C824DF"/>
    <w:rsid w:val="00C8303E"/>
    <w:rsid w:val="00C84824"/>
    <w:rsid w:val="00C8579A"/>
    <w:rsid w:val="00C92B12"/>
    <w:rsid w:val="00C936B5"/>
    <w:rsid w:val="00C936DE"/>
    <w:rsid w:val="00C93E60"/>
    <w:rsid w:val="00C947EE"/>
    <w:rsid w:val="00CA4DCE"/>
    <w:rsid w:val="00CA6AF5"/>
    <w:rsid w:val="00CB7347"/>
    <w:rsid w:val="00CC1E41"/>
    <w:rsid w:val="00CC20E1"/>
    <w:rsid w:val="00CC6311"/>
    <w:rsid w:val="00CD3C7D"/>
    <w:rsid w:val="00CD5553"/>
    <w:rsid w:val="00CD7104"/>
    <w:rsid w:val="00CE58E6"/>
    <w:rsid w:val="00CF0953"/>
    <w:rsid w:val="00CF1250"/>
    <w:rsid w:val="00CF6202"/>
    <w:rsid w:val="00CF63ED"/>
    <w:rsid w:val="00D02258"/>
    <w:rsid w:val="00D1728A"/>
    <w:rsid w:val="00D26B7E"/>
    <w:rsid w:val="00D2739D"/>
    <w:rsid w:val="00D410F8"/>
    <w:rsid w:val="00D5076E"/>
    <w:rsid w:val="00D50EBF"/>
    <w:rsid w:val="00D50F3B"/>
    <w:rsid w:val="00D51D30"/>
    <w:rsid w:val="00D53D37"/>
    <w:rsid w:val="00D55DD5"/>
    <w:rsid w:val="00D57FEA"/>
    <w:rsid w:val="00D6568E"/>
    <w:rsid w:val="00D67180"/>
    <w:rsid w:val="00D67F86"/>
    <w:rsid w:val="00D75700"/>
    <w:rsid w:val="00D77F6B"/>
    <w:rsid w:val="00D8177A"/>
    <w:rsid w:val="00D836B3"/>
    <w:rsid w:val="00D8398E"/>
    <w:rsid w:val="00D87918"/>
    <w:rsid w:val="00D90797"/>
    <w:rsid w:val="00D90F93"/>
    <w:rsid w:val="00D9139D"/>
    <w:rsid w:val="00DA35E9"/>
    <w:rsid w:val="00DA7370"/>
    <w:rsid w:val="00DB0671"/>
    <w:rsid w:val="00DB0872"/>
    <w:rsid w:val="00DB1024"/>
    <w:rsid w:val="00DB35B3"/>
    <w:rsid w:val="00DC0DA4"/>
    <w:rsid w:val="00DD1B3E"/>
    <w:rsid w:val="00DD23B6"/>
    <w:rsid w:val="00DD7D73"/>
    <w:rsid w:val="00DE0CE4"/>
    <w:rsid w:val="00DE11E0"/>
    <w:rsid w:val="00DE1CB4"/>
    <w:rsid w:val="00DE3C7A"/>
    <w:rsid w:val="00DE4CA0"/>
    <w:rsid w:val="00DE6E25"/>
    <w:rsid w:val="00DF0870"/>
    <w:rsid w:val="00DF0F34"/>
    <w:rsid w:val="00DF4522"/>
    <w:rsid w:val="00DF73B1"/>
    <w:rsid w:val="00DF74BF"/>
    <w:rsid w:val="00E02682"/>
    <w:rsid w:val="00E075E7"/>
    <w:rsid w:val="00E159D5"/>
    <w:rsid w:val="00E168DE"/>
    <w:rsid w:val="00E21847"/>
    <w:rsid w:val="00E268BA"/>
    <w:rsid w:val="00E26F2E"/>
    <w:rsid w:val="00E31D0A"/>
    <w:rsid w:val="00E32814"/>
    <w:rsid w:val="00E33E38"/>
    <w:rsid w:val="00E369C9"/>
    <w:rsid w:val="00E40324"/>
    <w:rsid w:val="00E4137A"/>
    <w:rsid w:val="00E45677"/>
    <w:rsid w:val="00E525B0"/>
    <w:rsid w:val="00E55A01"/>
    <w:rsid w:val="00E56096"/>
    <w:rsid w:val="00E638D1"/>
    <w:rsid w:val="00E63CE9"/>
    <w:rsid w:val="00E6692F"/>
    <w:rsid w:val="00E74296"/>
    <w:rsid w:val="00E74307"/>
    <w:rsid w:val="00E74C54"/>
    <w:rsid w:val="00E7740E"/>
    <w:rsid w:val="00E815D0"/>
    <w:rsid w:val="00E85280"/>
    <w:rsid w:val="00E86431"/>
    <w:rsid w:val="00E90680"/>
    <w:rsid w:val="00E917EC"/>
    <w:rsid w:val="00E92C7E"/>
    <w:rsid w:val="00E92E03"/>
    <w:rsid w:val="00E93088"/>
    <w:rsid w:val="00E93CDF"/>
    <w:rsid w:val="00E96463"/>
    <w:rsid w:val="00EA1051"/>
    <w:rsid w:val="00EA7C73"/>
    <w:rsid w:val="00EB27FC"/>
    <w:rsid w:val="00EB2B86"/>
    <w:rsid w:val="00EB532A"/>
    <w:rsid w:val="00EB6408"/>
    <w:rsid w:val="00EB7CAB"/>
    <w:rsid w:val="00EC0467"/>
    <w:rsid w:val="00EC29A1"/>
    <w:rsid w:val="00EC4013"/>
    <w:rsid w:val="00ED0999"/>
    <w:rsid w:val="00ED266C"/>
    <w:rsid w:val="00ED6DC2"/>
    <w:rsid w:val="00EE251D"/>
    <w:rsid w:val="00EE6813"/>
    <w:rsid w:val="00EF3CC1"/>
    <w:rsid w:val="00EF56A9"/>
    <w:rsid w:val="00F00A3D"/>
    <w:rsid w:val="00F06B41"/>
    <w:rsid w:val="00F112A0"/>
    <w:rsid w:val="00F1210B"/>
    <w:rsid w:val="00F156FF"/>
    <w:rsid w:val="00F177E0"/>
    <w:rsid w:val="00F177FF"/>
    <w:rsid w:val="00F17A3E"/>
    <w:rsid w:val="00F32F32"/>
    <w:rsid w:val="00F3302C"/>
    <w:rsid w:val="00F37D9C"/>
    <w:rsid w:val="00F41488"/>
    <w:rsid w:val="00F43924"/>
    <w:rsid w:val="00F439F3"/>
    <w:rsid w:val="00F44B86"/>
    <w:rsid w:val="00F466EE"/>
    <w:rsid w:val="00F46E36"/>
    <w:rsid w:val="00F542B0"/>
    <w:rsid w:val="00F61414"/>
    <w:rsid w:val="00F64CAF"/>
    <w:rsid w:val="00F67B46"/>
    <w:rsid w:val="00F712A7"/>
    <w:rsid w:val="00F73937"/>
    <w:rsid w:val="00F748D1"/>
    <w:rsid w:val="00F8391C"/>
    <w:rsid w:val="00F90020"/>
    <w:rsid w:val="00F92A58"/>
    <w:rsid w:val="00F93B1C"/>
    <w:rsid w:val="00F94E27"/>
    <w:rsid w:val="00F95E7E"/>
    <w:rsid w:val="00F9618B"/>
    <w:rsid w:val="00F97D47"/>
    <w:rsid w:val="00F97FDB"/>
    <w:rsid w:val="00FA013F"/>
    <w:rsid w:val="00FA5D0E"/>
    <w:rsid w:val="00FB19FC"/>
    <w:rsid w:val="00FB26B8"/>
    <w:rsid w:val="00FD0D29"/>
    <w:rsid w:val="00FD0E0A"/>
    <w:rsid w:val="00FD1BD2"/>
    <w:rsid w:val="00FD221F"/>
    <w:rsid w:val="00FD4A0E"/>
    <w:rsid w:val="00FE4CF5"/>
    <w:rsid w:val="00FF1C55"/>
    <w:rsid w:val="00FF1CF6"/>
    <w:rsid w:val="00FF481F"/>
    <w:rsid w:val="00FF54D3"/>
    <w:rsid w:val="00FF5776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A22DA8A"/>
  <w15:docId w15:val="{231E6886-5844-4FC8-B3C9-2A52C42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594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bidi w:val="0"/>
      <w:adjustRightInd w:val="0"/>
      <w:spacing w:before="240" w:after="60"/>
      <w:ind w:left="71"/>
      <w:outlineLvl w:val="0"/>
    </w:pPr>
    <w:rPr>
      <w:rFonts w:ascii="Arial" w:hAnsi="Arial" w:cs="Arial"/>
      <w:b/>
      <w:bCs/>
      <w:kern w:val="28"/>
      <w:sz w:val="28"/>
      <w:szCs w:val="28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F6B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45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327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bidi w:val="0"/>
      <w:adjustRightInd w:val="0"/>
      <w:ind w:left="1080"/>
      <w:outlineLvl w:val="4"/>
    </w:pPr>
    <w:rPr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C31AF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F6B28"/>
    <w:pPr>
      <w:spacing w:before="240" w:after="60"/>
      <w:outlineLvl w:val="6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8F6B2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re7Car">
    <w:name w:val="Titre 7 Car"/>
    <w:basedOn w:val="Policepardfaut"/>
    <w:link w:val="Titre7"/>
    <w:semiHidden/>
    <w:rsid w:val="008F6B28"/>
    <w:rPr>
      <w:rFonts w:ascii="Calibri" w:eastAsia="Times New Roman" w:hAnsi="Calibri" w:cs="Arial"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rsid w:val="008F6B28"/>
    <w:pPr>
      <w:bidi w:val="0"/>
      <w:jc w:val="center"/>
    </w:pPr>
    <w:rPr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F6B28"/>
  </w:style>
  <w:style w:type="character" w:customStyle="1" w:styleId="apple-converted-space">
    <w:name w:val="apple-converted-space"/>
    <w:basedOn w:val="Policepardfaut"/>
    <w:rsid w:val="009836DC"/>
  </w:style>
  <w:style w:type="table" w:styleId="Grilledutableau">
    <w:name w:val="Table Grid"/>
    <w:basedOn w:val="TableauNormal"/>
    <w:rsid w:val="007C5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6Car">
    <w:name w:val="Titre 6 Car"/>
    <w:basedOn w:val="Policepardfaut"/>
    <w:link w:val="Titre6"/>
    <w:semiHidden/>
    <w:rsid w:val="003C31AF"/>
    <w:rPr>
      <w:rFonts w:ascii="Calibri" w:eastAsia="Times New Roman" w:hAnsi="Calibri" w:cs="Arial"/>
      <w:b/>
      <w:bCs/>
      <w:sz w:val="22"/>
      <w:szCs w:val="22"/>
      <w:lang w:val="en-US" w:eastAsia="en-US"/>
    </w:rPr>
  </w:style>
  <w:style w:type="character" w:styleId="lev">
    <w:name w:val="Strong"/>
    <w:basedOn w:val="Policepardfaut"/>
    <w:uiPriority w:val="22"/>
    <w:qFormat/>
    <w:rsid w:val="00545C36"/>
    <w:rPr>
      <w:b/>
      <w:bCs/>
    </w:rPr>
  </w:style>
  <w:style w:type="character" w:customStyle="1" w:styleId="Titre3Car">
    <w:name w:val="Titre 3 Car"/>
    <w:basedOn w:val="Policepardfaut"/>
    <w:link w:val="Titre3"/>
    <w:rsid w:val="00545C3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Accentuation">
    <w:name w:val="Emphasis"/>
    <w:basedOn w:val="Policepardfaut"/>
    <w:uiPriority w:val="20"/>
    <w:qFormat/>
    <w:rsid w:val="00D836B3"/>
    <w:rPr>
      <w:i/>
      <w:iCs/>
    </w:rPr>
  </w:style>
  <w:style w:type="character" w:customStyle="1" w:styleId="st">
    <w:name w:val="st"/>
    <w:basedOn w:val="Policepardfaut"/>
    <w:rsid w:val="00D836B3"/>
  </w:style>
  <w:style w:type="character" w:customStyle="1" w:styleId="Titre4Car">
    <w:name w:val="Titre 4 Car"/>
    <w:basedOn w:val="Policepardfaut"/>
    <w:link w:val="Titre4"/>
    <w:semiHidden/>
    <w:rsid w:val="008F327A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paragraph" w:styleId="Corpsdetexte2">
    <w:name w:val="Body Text 2"/>
    <w:basedOn w:val="Normal"/>
    <w:link w:val="Corpsdetexte2Car"/>
    <w:rsid w:val="008F327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F327A"/>
    <w:rPr>
      <w:sz w:val="24"/>
      <w:szCs w:val="24"/>
      <w:lang w:val="en-US" w:eastAsia="en-US"/>
    </w:rPr>
  </w:style>
  <w:style w:type="character" w:customStyle="1" w:styleId="il">
    <w:name w:val="il"/>
    <w:basedOn w:val="Policepardfaut"/>
    <w:rsid w:val="00FF1C55"/>
  </w:style>
  <w:style w:type="paragraph" w:styleId="Paragraphedeliste">
    <w:name w:val="List Paragraph"/>
    <w:basedOn w:val="Normal"/>
    <w:uiPriority w:val="34"/>
    <w:qFormat/>
    <w:rsid w:val="00DE4CA0"/>
    <w:pPr>
      <w:bidi w:val="0"/>
      <w:ind w:left="708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usmba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12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mailto:mouradelbasri@usmba.ac.ma)</vt:lpwstr>
      </vt:variant>
      <vt:variant>
        <vt:lpwstr/>
      </vt:variant>
      <vt:variant>
        <vt:i4>5767216</vt:i4>
      </vt:variant>
      <vt:variant>
        <vt:i4>3</vt:i4>
      </vt:variant>
      <vt:variant>
        <vt:i4>0</vt:i4>
      </vt:variant>
      <vt:variant>
        <vt:i4>5</vt:i4>
      </vt:variant>
      <vt:variant>
        <vt:lpwstr>mailto:president@usmba.ac.ma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El Mestafa El Hadrami</cp:lastModifiedBy>
  <cp:revision>15</cp:revision>
  <cp:lastPrinted>2025-03-27T11:18:00Z</cp:lastPrinted>
  <dcterms:created xsi:type="dcterms:W3CDTF">2023-11-13T13:10:00Z</dcterms:created>
  <dcterms:modified xsi:type="dcterms:W3CDTF">2025-04-04T15:49:00Z</dcterms:modified>
</cp:coreProperties>
</file>